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2994" w14:textId="77777777" w:rsidR="00D64DF4" w:rsidRDefault="00031FE4">
      <w:pPr>
        <w:tabs>
          <w:tab w:val="center" w:pos="7341"/>
          <w:tab w:val="center" w:pos="9362"/>
        </w:tabs>
        <w:ind w:left="-15" w:firstLine="0"/>
        <w:jc w:val="left"/>
      </w:pPr>
      <w:r>
        <w:t xml:space="preserve">Familie Fritz Müller </w:t>
      </w:r>
      <w:r>
        <w:tab/>
        <w:t xml:space="preserve">Luzern, 1. Januar 2020  </w:t>
      </w:r>
      <w:r>
        <w:tab/>
        <w:t xml:space="preserve"> </w:t>
      </w:r>
    </w:p>
    <w:p w14:paraId="1C1DDF1F" w14:textId="77777777" w:rsidR="00D64DF4" w:rsidRDefault="00031FE4">
      <w:pPr>
        <w:ind w:left="-5"/>
      </w:pPr>
      <w:proofErr w:type="spellStart"/>
      <w:r>
        <w:t>Horwerstrasse</w:t>
      </w:r>
      <w:proofErr w:type="spellEnd"/>
      <w:r>
        <w:t xml:space="preserve"> 80 </w:t>
      </w:r>
    </w:p>
    <w:p w14:paraId="41055F42" w14:textId="77777777" w:rsidR="00D64DF4" w:rsidRDefault="00031FE4">
      <w:pPr>
        <w:ind w:left="-5"/>
      </w:pPr>
      <w:r>
        <w:t xml:space="preserve">6005 Luzern </w:t>
      </w:r>
    </w:p>
    <w:p w14:paraId="06244D42" w14:textId="77777777" w:rsidR="00D64DF4" w:rsidRDefault="00031FE4">
      <w:pPr>
        <w:ind w:left="-5"/>
      </w:pPr>
      <w:r>
        <w:t xml:space="preserve">Tel. 041 340 00 00 </w:t>
      </w:r>
    </w:p>
    <w:p w14:paraId="39B48E21" w14:textId="77777777" w:rsidR="00D64DF4" w:rsidRDefault="00031FE4">
      <w:pPr>
        <w:spacing w:after="22" w:line="259" w:lineRule="auto"/>
        <w:ind w:left="0" w:firstLine="0"/>
        <w:jc w:val="left"/>
      </w:pPr>
      <w:r>
        <w:t xml:space="preserve"> </w:t>
      </w:r>
    </w:p>
    <w:p w14:paraId="20ECF795" w14:textId="7B983D60" w:rsidR="00D64DF4" w:rsidRDefault="00031FE4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&lt;Familienfoto einfügen&gt; </w:t>
      </w:r>
    </w:p>
    <w:p w14:paraId="3DE2D4F6" w14:textId="77777777" w:rsidR="00D64DF4" w:rsidRDefault="00031FE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3B69B7C" w14:textId="003D5C15" w:rsidR="00031FE4" w:rsidRDefault="00031FE4" w:rsidP="00031FE4">
      <w:pPr>
        <w:spacing w:after="5" w:line="249" w:lineRule="auto"/>
        <w:ind w:left="-15" w:right="40" w:firstLine="6252"/>
        <w:jc w:val="left"/>
      </w:pPr>
      <w:r>
        <w:rPr>
          <w:b/>
        </w:rPr>
        <w:t xml:space="preserve">Hausverwaltung </w:t>
      </w:r>
      <w:proofErr w:type="spellStart"/>
      <w:r>
        <w:rPr>
          <w:b/>
        </w:rPr>
        <w:t>Sonnerain</w:t>
      </w:r>
      <w:proofErr w:type="spellEnd"/>
      <w:r>
        <w:rPr>
          <w:b/>
        </w:rPr>
        <w:t xml:space="preserve">  </w:t>
      </w:r>
      <w:r>
        <w:t xml:space="preserve"> </w:t>
      </w:r>
    </w:p>
    <w:p w14:paraId="4210C64C" w14:textId="2E288658" w:rsidR="00D64DF4" w:rsidRDefault="00031FE4" w:rsidP="00031FE4">
      <w:pPr>
        <w:spacing w:after="5" w:line="249" w:lineRule="auto"/>
        <w:ind w:left="-15" w:right="40" w:firstLine="6252"/>
        <w:jc w:val="left"/>
      </w:pPr>
      <w:r>
        <w:t xml:space="preserve">Frau Monika Stadler </w:t>
      </w:r>
    </w:p>
    <w:p w14:paraId="18941ECA" w14:textId="69CED58C" w:rsidR="00D64DF4" w:rsidRDefault="00031FE4" w:rsidP="00031FE4">
      <w:pPr>
        <w:tabs>
          <w:tab w:val="center" w:pos="6976"/>
        </w:tabs>
        <w:ind w:left="-15" w:firstLine="6252"/>
        <w:jc w:val="left"/>
      </w:pPr>
      <w:proofErr w:type="spellStart"/>
      <w:r>
        <w:t>Pilatusstrasse</w:t>
      </w:r>
      <w:proofErr w:type="spellEnd"/>
      <w:r>
        <w:t xml:space="preserve"> 4 </w:t>
      </w:r>
    </w:p>
    <w:p w14:paraId="056DE24F" w14:textId="3EE3400A" w:rsidR="00D64DF4" w:rsidRDefault="00031FE4" w:rsidP="00031FE4">
      <w:pPr>
        <w:tabs>
          <w:tab w:val="center" w:pos="6848"/>
        </w:tabs>
        <w:ind w:left="-15" w:firstLine="6252"/>
        <w:jc w:val="left"/>
      </w:pPr>
      <w:r>
        <w:tab/>
        <w:t xml:space="preserve">6003 Luzern </w:t>
      </w:r>
    </w:p>
    <w:p w14:paraId="196BFA95" w14:textId="1E39C6F8" w:rsidR="00D64DF4" w:rsidRDefault="00031FE4">
      <w:pPr>
        <w:spacing w:after="0" w:line="259" w:lineRule="auto"/>
        <w:ind w:left="0" w:firstLine="0"/>
        <w:jc w:val="left"/>
      </w:pPr>
      <w:r>
        <w:t xml:space="preserve"> </w:t>
      </w:r>
    </w:p>
    <w:p w14:paraId="5E78DF39" w14:textId="1A778FE7" w:rsidR="00D64DF4" w:rsidRDefault="00031FE4">
      <w:pPr>
        <w:spacing w:after="0" w:line="259" w:lineRule="auto"/>
        <w:ind w:left="0" w:firstLine="0"/>
        <w:jc w:val="left"/>
      </w:pPr>
      <w:r>
        <w:t xml:space="preserve"> </w:t>
      </w:r>
    </w:p>
    <w:p w14:paraId="77D8467D" w14:textId="77777777" w:rsidR="00031FE4" w:rsidRDefault="00031FE4">
      <w:pPr>
        <w:spacing w:after="0" w:line="259" w:lineRule="auto"/>
        <w:ind w:left="0" w:firstLine="0"/>
        <w:jc w:val="left"/>
      </w:pPr>
    </w:p>
    <w:p w14:paraId="5E187748" w14:textId="77777777" w:rsidR="00D64DF4" w:rsidRDefault="00031FE4">
      <w:pPr>
        <w:spacing w:after="8" w:line="259" w:lineRule="auto"/>
        <w:ind w:left="0" w:firstLine="0"/>
        <w:jc w:val="left"/>
      </w:pPr>
      <w:r>
        <w:t xml:space="preserve"> </w:t>
      </w:r>
    </w:p>
    <w:p w14:paraId="6BA4DC5F" w14:textId="77777777" w:rsidR="00D64DF4" w:rsidRDefault="00031FE4">
      <w:pPr>
        <w:pStyle w:val="berschrift1"/>
      </w:pPr>
      <w:r>
        <w:t xml:space="preserve">Bewerbung für die 4 ½ -Zimmer-Wohnung an der </w:t>
      </w:r>
      <w:proofErr w:type="spellStart"/>
      <w:r>
        <w:t>Obergütschstrasse</w:t>
      </w:r>
      <w:proofErr w:type="spellEnd"/>
      <w:r>
        <w:t xml:space="preserve"> 34, 6003 Luzern</w:t>
      </w:r>
      <w:r>
        <w:rPr>
          <w:u w:val="none"/>
        </w:rPr>
        <w:t xml:space="preserve"> </w:t>
      </w:r>
    </w:p>
    <w:p w14:paraId="2EA712D6" w14:textId="77777777" w:rsidR="00D64DF4" w:rsidRDefault="00031FE4">
      <w:pPr>
        <w:spacing w:after="0" w:line="259" w:lineRule="auto"/>
        <w:ind w:left="0" w:firstLine="0"/>
        <w:jc w:val="left"/>
      </w:pPr>
      <w:r>
        <w:t xml:space="preserve"> </w:t>
      </w:r>
    </w:p>
    <w:p w14:paraId="5A8A6BFD" w14:textId="77777777" w:rsidR="00D64DF4" w:rsidRDefault="00031FE4">
      <w:pPr>
        <w:ind w:left="-5"/>
      </w:pPr>
      <w:r>
        <w:t xml:space="preserve">Sehr geehrte Frau Stadler </w:t>
      </w:r>
    </w:p>
    <w:p w14:paraId="0B5DB75C" w14:textId="77777777" w:rsidR="00D64DF4" w:rsidRDefault="00031FE4">
      <w:pPr>
        <w:spacing w:after="12" w:line="259" w:lineRule="auto"/>
        <w:ind w:left="0" w:firstLine="0"/>
        <w:jc w:val="left"/>
      </w:pPr>
      <w:r>
        <w:t xml:space="preserve"> </w:t>
      </w:r>
    </w:p>
    <w:p w14:paraId="254FEDDC" w14:textId="77777777" w:rsidR="00D64DF4" w:rsidRDefault="00031FE4">
      <w:pPr>
        <w:ind w:left="-5"/>
      </w:pPr>
      <w:r>
        <w:t>Wir, Margrit und Fritz Müller, möchten uns als Bewerber für die oben genannte Wohnung bei Ihnen vorstellen. Drei Personen würden sehr gerne bei I</w:t>
      </w:r>
      <w:r>
        <w:t xml:space="preserve">hnen einziehen: Wir beide mit unserem fünfjährigen Sohn. Die Freizeit verbringen wir am liebsten in der Familie; daneben sind wir sportlich sehr aktiv (Ski fahren, Wandern, Squash). Einmal die Woche schauen die Grosseltern zu unserem Sohn und wir besuchen </w:t>
      </w:r>
      <w:r>
        <w:t xml:space="preserve">einen Discofox-Tanzkurs.  </w:t>
      </w:r>
    </w:p>
    <w:p w14:paraId="0664D58F" w14:textId="77777777" w:rsidR="00D64DF4" w:rsidRDefault="00031FE4">
      <w:pPr>
        <w:spacing w:after="0" w:line="259" w:lineRule="auto"/>
        <w:ind w:left="0" w:firstLine="0"/>
        <w:jc w:val="left"/>
      </w:pPr>
      <w:r>
        <w:t xml:space="preserve"> </w:t>
      </w:r>
    </w:p>
    <w:p w14:paraId="6561911C" w14:textId="77777777" w:rsidR="00D64DF4" w:rsidRDefault="00031FE4">
      <w:pPr>
        <w:ind w:left="-5"/>
      </w:pPr>
      <w:r>
        <w:t xml:space="preserve">Margrit Müller ist kaufmännische Angestellte und arbeitet mit einem 60-Prozent-Pensum bei der </w:t>
      </w:r>
    </w:p>
    <w:p w14:paraId="6B08C7EB" w14:textId="77777777" w:rsidR="00D64DF4" w:rsidRDefault="00031FE4">
      <w:pPr>
        <w:spacing w:after="26"/>
        <w:ind w:left="-5"/>
      </w:pPr>
      <w:r>
        <w:t>SUVA in Luzern. Fritz Müller arbeitet seit fünf Jahren als Hochbauzeichner bei einer grossen Bauunternehmung in Ebikon. Das gemeinsa</w:t>
      </w:r>
      <w:r>
        <w:t xml:space="preserve">me Haushalteinkommen beträgt 8‘500 Franken brutto.  </w:t>
      </w:r>
    </w:p>
    <w:p w14:paraId="4AEA8007" w14:textId="77777777" w:rsidR="00D64DF4" w:rsidRDefault="00031FE4">
      <w:pPr>
        <w:spacing w:after="15" w:line="259" w:lineRule="auto"/>
        <w:ind w:left="0" w:firstLine="0"/>
        <w:jc w:val="left"/>
      </w:pPr>
      <w:r>
        <w:t xml:space="preserve"> </w:t>
      </w:r>
    </w:p>
    <w:p w14:paraId="213E578C" w14:textId="77777777" w:rsidR="00D64DF4" w:rsidRDefault="00031FE4">
      <w:pPr>
        <w:ind w:left="-5"/>
      </w:pPr>
      <w:r>
        <w:t>Grund für den Wohnungswechsel ist eine umfassende Sanierung. Wir hoffen, bald ein neues Zuhause zu finden! Das von Ihnen ausgeschriebene Objekt passt punkto Grösse, Raumaufteilung und Lage ideal zu uns</w:t>
      </w:r>
      <w:r>
        <w:t xml:space="preserve">eren Vorstellungen. Der Arbeitsort wäre in Pendlerdistanz gut erreichbar. Da wir beide im Raum Luzern aufgewachsen sind, möchten wir längerfristig in der Stadt bleiben.  </w:t>
      </w:r>
    </w:p>
    <w:p w14:paraId="6FB168E1" w14:textId="77777777" w:rsidR="00D64DF4" w:rsidRDefault="00031FE4">
      <w:pPr>
        <w:spacing w:after="23" w:line="259" w:lineRule="auto"/>
        <w:ind w:left="0" w:firstLine="0"/>
        <w:jc w:val="left"/>
      </w:pPr>
      <w:r>
        <w:t xml:space="preserve"> </w:t>
      </w:r>
    </w:p>
    <w:p w14:paraId="04116379" w14:textId="77777777" w:rsidR="00D64DF4" w:rsidRDefault="00031FE4">
      <w:pPr>
        <w:ind w:left="-5"/>
      </w:pPr>
      <w:r>
        <w:t xml:space="preserve">Wir würden uns daher sehr über eine Zusage freuen. </w:t>
      </w:r>
    </w:p>
    <w:p w14:paraId="2A21C371" w14:textId="77777777" w:rsidR="00D64DF4" w:rsidRDefault="00031FE4">
      <w:pPr>
        <w:spacing w:after="0" w:line="259" w:lineRule="auto"/>
        <w:ind w:left="0" w:firstLine="0"/>
        <w:jc w:val="left"/>
      </w:pPr>
      <w:r>
        <w:t xml:space="preserve"> </w:t>
      </w:r>
    </w:p>
    <w:p w14:paraId="6C539F83" w14:textId="77777777" w:rsidR="00D64DF4" w:rsidRDefault="00031FE4">
      <w:pPr>
        <w:ind w:left="-5"/>
      </w:pPr>
      <w:r>
        <w:t xml:space="preserve">Mit besten Grüssen </w:t>
      </w:r>
    </w:p>
    <w:p w14:paraId="5F1B6025" w14:textId="77777777" w:rsidR="00D64DF4" w:rsidRDefault="00031FE4">
      <w:pPr>
        <w:ind w:left="-5"/>
      </w:pPr>
      <w:r>
        <w:t>Margrit u</w:t>
      </w:r>
      <w:r>
        <w:t xml:space="preserve">nd Fritz Müller </w:t>
      </w:r>
    </w:p>
    <w:p w14:paraId="38445983" w14:textId="77777777" w:rsidR="00D64DF4" w:rsidRDefault="00031F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12AC9E9" w14:textId="77777777" w:rsidR="00D64DF4" w:rsidRDefault="00031F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190C8E2" w14:textId="77777777" w:rsidR="00D64DF4" w:rsidRDefault="00031F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A776CC1" w14:textId="77777777" w:rsidR="00D64DF4" w:rsidRDefault="00031F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93FC1C" w14:textId="77777777" w:rsidR="00D64DF4" w:rsidRDefault="00031FE4">
      <w:pPr>
        <w:spacing w:after="5" w:line="249" w:lineRule="auto"/>
        <w:ind w:left="-5" w:right="40"/>
        <w:jc w:val="left"/>
      </w:pPr>
      <w:r>
        <w:rPr>
          <w:b/>
        </w:rPr>
        <w:t xml:space="preserve">Referenzen: </w:t>
      </w:r>
    </w:p>
    <w:p w14:paraId="523B8966" w14:textId="77777777" w:rsidR="00D64DF4" w:rsidRDefault="00031FE4">
      <w:pPr>
        <w:ind w:left="-5"/>
      </w:pPr>
      <w:r>
        <w:t xml:space="preserve">Chef bzw. Arbeitgeber </w:t>
      </w:r>
    </w:p>
    <w:p w14:paraId="5112F5FB" w14:textId="77777777" w:rsidR="00D64DF4" w:rsidRDefault="00031FE4">
      <w:pPr>
        <w:ind w:left="-5"/>
      </w:pPr>
      <w:r>
        <w:t xml:space="preserve">Verwaltung bzw. bisheriger Vermieter </w:t>
      </w:r>
    </w:p>
    <w:p w14:paraId="5F73758C" w14:textId="77777777" w:rsidR="00D64DF4" w:rsidRDefault="00031FE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B71741E" w14:textId="77777777" w:rsidR="00D64DF4" w:rsidRDefault="00031FE4">
      <w:pPr>
        <w:spacing w:after="5" w:line="249" w:lineRule="auto"/>
        <w:ind w:left="-5" w:right="40"/>
        <w:jc w:val="left"/>
      </w:pPr>
      <w:r>
        <w:rPr>
          <w:b/>
        </w:rPr>
        <w:t xml:space="preserve">Beilagen: </w:t>
      </w:r>
    </w:p>
    <w:p w14:paraId="314EED07" w14:textId="00EBA274" w:rsidR="00D64DF4" w:rsidRDefault="00031FE4" w:rsidP="00031FE4">
      <w:pPr>
        <w:ind w:left="-5"/>
      </w:pPr>
      <w:r>
        <w:t xml:space="preserve">Aktueller Betreibungsregisterauszug </w:t>
      </w:r>
    </w:p>
    <w:sectPr w:rsidR="00D64DF4" w:rsidSect="00031FE4">
      <w:pgSz w:w="11909" w:h="16834"/>
      <w:pgMar w:top="993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F4"/>
    <w:rsid w:val="00031FE4"/>
    <w:rsid w:val="00D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EBA84"/>
  <w15:docId w15:val="{EB78AD13-98A6-489E-8CD6-27AE4206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Musterbewerbung Wohnung MOVU</dc:title>
  <dc:subject/>
  <dc:creator>MOVU</dc:creator>
  <cp:keywords/>
  <cp:lastModifiedBy>Nadine Muntwyler</cp:lastModifiedBy>
  <cp:revision>2</cp:revision>
  <dcterms:created xsi:type="dcterms:W3CDTF">2020-07-03T12:26:00Z</dcterms:created>
  <dcterms:modified xsi:type="dcterms:W3CDTF">2020-07-03T12:26:00Z</dcterms:modified>
</cp:coreProperties>
</file>