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C24F" w14:textId="77777777" w:rsidR="0041224C" w:rsidRPr="0041224C" w:rsidRDefault="0041224C" w:rsidP="0041224C">
      <w:pPr>
        <w:pStyle w:val="berschrift1"/>
        <w:ind w:left="0"/>
        <w:rPr>
          <w:rFonts w:ascii="Arial" w:hAnsi="Arial" w:cs="Arial"/>
          <w:sz w:val="32"/>
          <w:szCs w:val="32"/>
          <w:lang w:val="it-CH"/>
        </w:rPr>
      </w:pPr>
      <w:r w:rsidRPr="0041224C">
        <w:rPr>
          <w:rFonts w:ascii="Arial" w:hAnsi="Arial" w:cs="Arial"/>
          <w:color w:val="2D2D2D"/>
          <w:w w:val="85"/>
          <w:sz w:val="32"/>
          <w:szCs w:val="32"/>
          <w:lang w:val="it-CH"/>
        </w:rPr>
        <w:t>Qual è la tua base sicura</w:t>
      </w:r>
      <w:r w:rsidRPr="0041224C">
        <w:rPr>
          <w:rFonts w:ascii="Arial" w:hAnsi="Arial" w:cs="Arial"/>
          <w:color w:val="2D2D2D"/>
          <w:spacing w:val="-2"/>
          <w:w w:val="85"/>
          <w:sz w:val="32"/>
          <w:szCs w:val="32"/>
          <w:lang w:val="it-CH"/>
        </w:rPr>
        <w:t>?</w:t>
      </w:r>
    </w:p>
    <w:p w14:paraId="4DEDFCC2" w14:textId="4D34AA2A" w:rsidR="000A14B6" w:rsidRPr="0041224C" w:rsidRDefault="0041224C" w:rsidP="00897DC7">
      <w:pPr>
        <w:rPr>
          <w:color w:val="2D2D2D"/>
          <w:spacing w:val="-2"/>
          <w:sz w:val="24"/>
          <w:szCs w:val="24"/>
          <w:lang w:val="it-CH"/>
        </w:rPr>
      </w:pPr>
      <w:r w:rsidRPr="0041224C">
        <w:rPr>
          <w:color w:val="2D2D2D"/>
          <w:spacing w:val="-2"/>
          <w:sz w:val="24"/>
          <w:szCs w:val="24"/>
          <w:lang w:val="it-CH"/>
        </w:rPr>
        <w:t>Evidenzia e/o completa la seguente tabella con la tua base personale.</w:t>
      </w:r>
    </w:p>
    <w:p w14:paraId="7870FBB3" w14:textId="77777777" w:rsidR="0041224C" w:rsidRPr="0041224C" w:rsidRDefault="0041224C" w:rsidP="00897DC7">
      <w:pPr>
        <w:rPr>
          <w:sz w:val="32"/>
          <w:szCs w:val="36"/>
          <w:lang w:val="it-CH"/>
        </w:rPr>
      </w:pPr>
    </w:p>
    <w:tbl>
      <w:tblPr>
        <w:tblStyle w:val="Tabellenraster"/>
        <w:tblW w:w="14584" w:type="dxa"/>
        <w:tblLook w:val="04A0" w:firstRow="1" w:lastRow="0" w:firstColumn="1" w:lastColumn="0" w:noHBand="0" w:noVBand="1"/>
      </w:tblPr>
      <w:tblGrid>
        <w:gridCol w:w="2446"/>
        <w:gridCol w:w="2254"/>
        <w:gridCol w:w="2450"/>
        <w:gridCol w:w="2246"/>
        <w:gridCol w:w="2518"/>
        <w:gridCol w:w="2670"/>
      </w:tblGrid>
      <w:tr w:rsidR="0041224C" w:rsidRPr="0041224C" w14:paraId="42613A08" w14:textId="77777777" w:rsidTr="0041224C">
        <w:trPr>
          <w:trHeight w:val="665"/>
        </w:trPr>
        <w:tc>
          <w:tcPr>
            <w:tcW w:w="2446" w:type="dxa"/>
            <w:shd w:val="clear" w:color="auto" w:fill="E7E6E6" w:themeFill="background2"/>
          </w:tcPr>
          <w:p w14:paraId="1B1BDEEB" w14:textId="77777777" w:rsidR="0041224C" w:rsidRPr="0041224C" w:rsidRDefault="0041224C" w:rsidP="00E7276F">
            <w:pPr>
              <w:rPr>
                <w:b/>
                <w:bCs/>
                <w:sz w:val="24"/>
                <w:szCs w:val="24"/>
                <w:lang w:val="it-CH"/>
              </w:rPr>
            </w:pPr>
            <w:bookmarkStart w:id="0" w:name="_Hlk188336347"/>
            <w:r w:rsidRPr="0041224C">
              <w:rPr>
                <w:b/>
                <w:bCs/>
                <w:sz w:val="24"/>
                <w:szCs w:val="24"/>
                <w:lang w:val="it-CH"/>
              </w:rPr>
              <w:t>Persone</w:t>
            </w:r>
          </w:p>
        </w:tc>
        <w:tc>
          <w:tcPr>
            <w:tcW w:w="2254" w:type="dxa"/>
            <w:shd w:val="clear" w:color="auto" w:fill="E7E6E6" w:themeFill="background2"/>
          </w:tcPr>
          <w:p w14:paraId="1743AEF9" w14:textId="77777777" w:rsidR="0041224C" w:rsidRPr="0041224C" w:rsidRDefault="0041224C" w:rsidP="00E7276F">
            <w:pPr>
              <w:rPr>
                <w:rFonts w:eastAsia="Times New Roman"/>
                <w:b/>
                <w:bCs/>
                <w:sz w:val="24"/>
                <w:szCs w:val="24"/>
                <w:lang w:val="it-CH" w:eastAsia="de-CH"/>
              </w:rPr>
            </w:pPr>
            <w:r w:rsidRPr="0041224C">
              <w:rPr>
                <w:b/>
                <w:bCs/>
                <w:sz w:val="24"/>
                <w:szCs w:val="24"/>
                <w:lang w:val="it-CH"/>
              </w:rPr>
              <w:t>Luoghi</w:t>
            </w:r>
          </w:p>
        </w:tc>
        <w:tc>
          <w:tcPr>
            <w:tcW w:w="2450" w:type="dxa"/>
            <w:shd w:val="clear" w:color="auto" w:fill="E7E6E6" w:themeFill="background2"/>
          </w:tcPr>
          <w:p w14:paraId="1A9C3284" w14:textId="77777777" w:rsidR="0041224C" w:rsidRPr="0041224C" w:rsidRDefault="0041224C" w:rsidP="00E7276F">
            <w:pPr>
              <w:rPr>
                <w:rFonts w:eastAsia="Times New Roman"/>
                <w:b/>
                <w:bCs/>
                <w:sz w:val="24"/>
                <w:szCs w:val="24"/>
                <w:lang w:val="it-CH" w:eastAsia="de-CH"/>
              </w:rPr>
            </w:pPr>
            <w:r w:rsidRPr="0041224C">
              <w:rPr>
                <w:b/>
                <w:bCs/>
                <w:sz w:val="24"/>
                <w:szCs w:val="24"/>
                <w:lang w:val="it-CH"/>
              </w:rPr>
              <w:t>Eventi</w:t>
            </w:r>
          </w:p>
        </w:tc>
        <w:tc>
          <w:tcPr>
            <w:tcW w:w="2246" w:type="dxa"/>
            <w:shd w:val="clear" w:color="auto" w:fill="E7E6E6" w:themeFill="background2"/>
          </w:tcPr>
          <w:p w14:paraId="754AC44C" w14:textId="77777777" w:rsidR="0041224C" w:rsidRPr="0041224C" w:rsidRDefault="0041224C" w:rsidP="00E7276F">
            <w:pPr>
              <w:rPr>
                <w:rFonts w:eastAsia="Times New Roman"/>
                <w:b/>
                <w:bCs/>
                <w:sz w:val="24"/>
                <w:szCs w:val="24"/>
                <w:lang w:val="it-CH" w:eastAsia="de-CH"/>
              </w:rPr>
            </w:pPr>
            <w:r w:rsidRPr="0041224C">
              <w:rPr>
                <w:b/>
                <w:bCs/>
                <w:sz w:val="24"/>
                <w:szCs w:val="24"/>
                <w:lang w:val="it-CH"/>
              </w:rPr>
              <w:t>Esperienze</w:t>
            </w:r>
          </w:p>
        </w:tc>
        <w:tc>
          <w:tcPr>
            <w:tcW w:w="2518" w:type="dxa"/>
            <w:shd w:val="clear" w:color="auto" w:fill="E7E6E6" w:themeFill="background2"/>
          </w:tcPr>
          <w:p w14:paraId="5059895A" w14:textId="77777777" w:rsidR="0041224C" w:rsidRPr="0041224C" w:rsidRDefault="0041224C" w:rsidP="00E7276F">
            <w:pPr>
              <w:rPr>
                <w:rFonts w:eastAsia="Times New Roman"/>
                <w:b/>
                <w:bCs/>
                <w:sz w:val="24"/>
                <w:szCs w:val="24"/>
                <w:lang w:val="it-CH" w:eastAsia="de-CH"/>
              </w:rPr>
            </w:pPr>
            <w:r w:rsidRPr="0041224C">
              <w:rPr>
                <w:b/>
                <w:bCs/>
                <w:sz w:val="24"/>
                <w:szCs w:val="24"/>
                <w:lang w:val="it-CH"/>
              </w:rPr>
              <w:t>Obiettivi</w:t>
            </w:r>
          </w:p>
        </w:tc>
        <w:tc>
          <w:tcPr>
            <w:tcW w:w="2670" w:type="dxa"/>
            <w:shd w:val="clear" w:color="auto" w:fill="E7E6E6" w:themeFill="background2"/>
          </w:tcPr>
          <w:p w14:paraId="15F71159" w14:textId="77777777" w:rsidR="0041224C" w:rsidRPr="0041224C" w:rsidRDefault="0041224C" w:rsidP="00E7276F">
            <w:pPr>
              <w:rPr>
                <w:rFonts w:eastAsia="Times New Roman"/>
                <w:b/>
                <w:bCs/>
                <w:sz w:val="24"/>
                <w:szCs w:val="24"/>
                <w:lang w:val="it-CH" w:eastAsia="de-CH"/>
              </w:rPr>
            </w:pPr>
            <w:r w:rsidRPr="0041224C">
              <w:rPr>
                <w:b/>
                <w:bCs/>
                <w:sz w:val="24"/>
                <w:szCs w:val="24"/>
                <w:lang w:val="it-CH"/>
              </w:rPr>
              <w:t>Altro</w:t>
            </w:r>
          </w:p>
        </w:tc>
      </w:tr>
      <w:tr w:rsidR="0041224C" w:rsidRPr="0041224C" w14:paraId="79681160" w14:textId="77777777" w:rsidTr="0041224C">
        <w:trPr>
          <w:trHeight w:val="1294"/>
        </w:trPr>
        <w:tc>
          <w:tcPr>
            <w:tcW w:w="2446" w:type="dxa"/>
          </w:tcPr>
          <w:p w14:paraId="26FC0F50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Madre/Padre</w:t>
            </w:r>
          </w:p>
        </w:tc>
        <w:tc>
          <w:tcPr>
            <w:tcW w:w="2254" w:type="dxa"/>
          </w:tcPr>
          <w:p w14:paraId="2EE431B3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Paese</w:t>
            </w:r>
          </w:p>
        </w:tc>
        <w:tc>
          <w:tcPr>
            <w:tcW w:w="2450" w:type="dxa"/>
          </w:tcPr>
          <w:p w14:paraId="03537E5E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Matrimonio</w:t>
            </w:r>
          </w:p>
        </w:tc>
        <w:tc>
          <w:tcPr>
            <w:tcW w:w="2246" w:type="dxa"/>
          </w:tcPr>
          <w:p w14:paraId="35238390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Infanzia</w:t>
            </w:r>
          </w:p>
        </w:tc>
        <w:tc>
          <w:tcPr>
            <w:tcW w:w="2518" w:type="dxa"/>
          </w:tcPr>
          <w:p w14:paraId="2E7AF39F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 xml:space="preserve">Realizzazione di un obiettivo professionale </w:t>
            </w:r>
          </w:p>
        </w:tc>
        <w:tc>
          <w:tcPr>
            <w:tcW w:w="2670" w:type="dxa"/>
          </w:tcPr>
          <w:p w14:paraId="3DE0F01B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Convinzioni</w:t>
            </w:r>
          </w:p>
        </w:tc>
      </w:tr>
      <w:tr w:rsidR="0041224C" w:rsidRPr="0041224C" w14:paraId="49E2E75F" w14:textId="77777777" w:rsidTr="0041224C">
        <w:trPr>
          <w:trHeight w:val="846"/>
        </w:trPr>
        <w:tc>
          <w:tcPr>
            <w:tcW w:w="2446" w:type="dxa"/>
          </w:tcPr>
          <w:p w14:paraId="286F7A5A" w14:textId="77777777" w:rsidR="0041224C" w:rsidRPr="0041224C" w:rsidRDefault="0041224C" w:rsidP="00E7276F">
            <w:pPr>
              <w:tabs>
                <w:tab w:val="left" w:pos="1197"/>
              </w:tabs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Fratelli e sorelle</w:t>
            </w:r>
          </w:p>
          <w:p w14:paraId="57B58684" w14:textId="77777777" w:rsidR="0041224C" w:rsidRPr="0041224C" w:rsidRDefault="0041224C" w:rsidP="00E7276F">
            <w:pPr>
              <w:tabs>
                <w:tab w:val="left" w:pos="1152"/>
              </w:tabs>
              <w:jc w:val="center"/>
              <w:rPr>
                <w:sz w:val="24"/>
                <w:szCs w:val="24"/>
                <w:lang w:val="it-CH"/>
              </w:rPr>
            </w:pPr>
          </w:p>
        </w:tc>
        <w:tc>
          <w:tcPr>
            <w:tcW w:w="2254" w:type="dxa"/>
          </w:tcPr>
          <w:p w14:paraId="69F65C27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Patria</w:t>
            </w:r>
          </w:p>
        </w:tc>
        <w:tc>
          <w:tcPr>
            <w:tcW w:w="2450" w:type="dxa"/>
          </w:tcPr>
          <w:p w14:paraId="2B3A3B15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Sport</w:t>
            </w:r>
          </w:p>
        </w:tc>
        <w:tc>
          <w:tcPr>
            <w:tcW w:w="2246" w:type="dxa"/>
          </w:tcPr>
          <w:p w14:paraId="73F95238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Gioventù</w:t>
            </w:r>
          </w:p>
        </w:tc>
        <w:tc>
          <w:tcPr>
            <w:tcW w:w="2518" w:type="dxa"/>
          </w:tcPr>
          <w:p w14:paraId="3ED41406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Conseguimento di un diploma</w:t>
            </w:r>
          </w:p>
        </w:tc>
        <w:tc>
          <w:tcPr>
            <w:tcW w:w="2670" w:type="dxa"/>
          </w:tcPr>
          <w:p w14:paraId="6910F063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Religione/Preghiere</w:t>
            </w:r>
          </w:p>
        </w:tc>
      </w:tr>
      <w:tr w:rsidR="0041224C" w:rsidRPr="0041224C" w14:paraId="2FD3FE90" w14:textId="77777777" w:rsidTr="0041224C">
        <w:trPr>
          <w:trHeight w:val="871"/>
        </w:trPr>
        <w:tc>
          <w:tcPr>
            <w:tcW w:w="2446" w:type="dxa"/>
          </w:tcPr>
          <w:p w14:paraId="20D30673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Coniuge</w:t>
            </w:r>
          </w:p>
          <w:p w14:paraId="5AAB2292" w14:textId="77777777" w:rsidR="0041224C" w:rsidRPr="0041224C" w:rsidRDefault="0041224C" w:rsidP="00E7276F">
            <w:pPr>
              <w:tabs>
                <w:tab w:val="left" w:pos="1197"/>
              </w:tabs>
              <w:jc w:val="center"/>
              <w:rPr>
                <w:sz w:val="24"/>
                <w:szCs w:val="24"/>
                <w:lang w:val="it-CH"/>
              </w:rPr>
            </w:pPr>
          </w:p>
        </w:tc>
        <w:tc>
          <w:tcPr>
            <w:tcW w:w="2254" w:type="dxa"/>
          </w:tcPr>
          <w:p w14:paraId="725A2F1A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Natura</w:t>
            </w:r>
          </w:p>
        </w:tc>
        <w:tc>
          <w:tcPr>
            <w:tcW w:w="2450" w:type="dxa"/>
          </w:tcPr>
          <w:p w14:paraId="08CDE026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Crisi</w:t>
            </w:r>
          </w:p>
        </w:tc>
        <w:tc>
          <w:tcPr>
            <w:tcW w:w="2246" w:type="dxa"/>
          </w:tcPr>
          <w:p w14:paraId="5D1CD444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Vita studentesca</w:t>
            </w:r>
          </w:p>
        </w:tc>
        <w:tc>
          <w:tcPr>
            <w:tcW w:w="2518" w:type="dxa"/>
          </w:tcPr>
          <w:p w14:paraId="360812F7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Maternità/Paternità</w:t>
            </w:r>
          </w:p>
        </w:tc>
        <w:tc>
          <w:tcPr>
            <w:tcW w:w="2670" w:type="dxa"/>
          </w:tcPr>
          <w:p w14:paraId="6ECC5489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Ideologie</w:t>
            </w:r>
          </w:p>
        </w:tc>
      </w:tr>
      <w:tr w:rsidR="0041224C" w:rsidRPr="0041224C" w14:paraId="24D2C556" w14:textId="77777777" w:rsidTr="0041224C">
        <w:trPr>
          <w:trHeight w:val="846"/>
        </w:trPr>
        <w:tc>
          <w:tcPr>
            <w:tcW w:w="2446" w:type="dxa"/>
          </w:tcPr>
          <w:p w14:paraId="72D99847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Docente</w:t>
            </w:r>
          </w:p>
        </w:tc>
        <w:tc>
          <w:tcPr>
            <w:tcW w:w="2254" w:type="dxa"/>
          </w:tcPr>
          <w:p w14:paraId="20B3BDF4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Villaggio/Città</w:t>
            </w:r>
          </w:p>
        </w:tc>
        <w:tc>
          <w:tcPr>
            <w:tcW w:w="2450" w:type="dxa"/>
          </w:tcPr>
          <w:p w14:paraId="2A8AEB52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Esami</w:t>
            </w:r>
          </w:p>
        </w:tc>
        <w:tc>
          <w:tcPr>
            <w:tcW w:w="2246" w:type="dxa"/>
          </w:tcPr>
          <w:p w14:paraId="2E726CAD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Studio</w:t>
            </w:r>
          </w:p>
        </w:tc>
        <w:tc>
          <w:tcPr>
            <w:tcW w:w="2518" w:type="dxa"/>
          </w:tcPr>
          <w:p w14:paraId="76BFF20D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Recupero dopo una malattia</w:t>
            </w:r>
          </w:p>
        </w:tc>
        <w:tc>
          <w:tcPr>
            <w:tcW w:w="2670" w:type="dxa"/>
          </w:tcPr>
          <w:p w14:paraId="3CB5C852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Oggetti/Simboli particolari</w:t>
            </w:r>
          </w:p>
        </w:tc>
      </w:tr>
      <w:tr w:rsidR="0041224C" w:rsidRPr="0041224C" w14:paraId="3DEA45A9" w14:textId="77777777" w:rsidTr="0041224C">
        <w:trPr>
          <w:trHeight w:val="846"/>
        </w:trPr>
        <w:tc>
          <w:tcPr>
            <w:tcW w:w="2446" w:type="dxa"/>
          </w:tcPr>
          <w:p w14:paraId="44E93C06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Coach</w:t>
            </w:r>
          </w:p>
          <w:p w14:paraId="42B08C78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</w:p>
        </w:tc>
        <w:tc>
          <w:tcPr>
            <w:tcW w:w="2254" w:type="dxa"/>
          </w:tcPr>
          <w:p w14:paraId="0A09ACB7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Parco</w:t>
            </w:r>
          </w:p>
        </w:tc>
        <w:tc>
          <w:tcPr>
            <w:tcW w:w="2450" w:type="dxa"/>
          </w:tcPr>
          <w:p w14:paraId="3033A925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Promozione</w:t>
            </w:r>
          </w:p>
        </w:tc>
        <w:tc>
          <w:tcPr>
            <w:tcW w:w="2246" w:type="dxa"/>
          </w:tcPr>
          <w:p w14:paraId="48ECC0EA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Vita di coppia</w:t>
            </w:r>
          </w:p>
        </w:tc>
        <w:tc>
          <w:tcPr>
            <w:tcW w:w="2518" w:type="dxa"/>
          </w:tcPr>
          <w:p w14:paraId="3DB1ADFF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…</w:t>
            </w:r>
          </w:p>
        </w:tc>
        <w:tc>
          <w:tcPr>
            <w:tcW w:w="2670" w:type="dxa"/>
          </w:tcPr>
          <w:p w14:paraId="646CD312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Ricordi</w:t>
            </w:r>
          </w:p>
        </w:tc>
      </w:tr>
      <w:tr w:rsidR="0041224C" w:rsidRPr="0041224C" w14:paraId="7877E457" w14:textId="77777777" w:rsidTr="0041224C">
        <w:trPr>
          <w:trHeight w:val="423"/>
        </w:trPr>
        <w:tc>
          <w:tcPr>
            <w:tcW w:w="2446" w:type="dxa"/>
          </w:tcPr>
          <w:p w14:paraId="5F7F425A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Superiore</w:t>
            </w:r>
          </w:p>
        </w:tc>
        <w:tc>
          <w:tcPr>
            <w:tcW w:w="2254" w:type="dxa"/>
          </w:tcPr>
          <w:p w14:paraId="30216E5B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Mare</w:t>
            </w:r>
          </w:p>
        </w:tc>
        <w:tc>
          <w:tcPr>
            <w:tcW w:w="2450" w:type="dxa"/>
          </w:tcPr>
          <w:p w14:paraId="0D9375F9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…</w:t>
            </w:r>
          </w:p>
        </w:tc>
        <w:tc>
          <w:tcPr>
            <w:tcW w:w="2246" w:type="dxa"/>
          </w:tcPr>
          <w:p w14:paraId="6D218DEC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…</w:t>
            </w:r>
          </w:p>
        </w:tc>
        <w:tc>
          <w:tcPr>
            <w:tcW w:w="2518" w:type="dxa"/>
          </w:tcPr>
          <w:p w14:paraId="3B4E86FA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…</w:t>
            </w:r>
          </w:p>
        </w:tc>
        <w:tc>
          <w:tcPr>
            <w:tcW w:w="2670" w:type="dxa"/>
          </w:tcPr>
          <w:p w14:paraId="4E9D028E" w14:textId="77777777" w:rsidR="0041224C" w:rsidRPr="0041224C" w:rsidRDefault="0041224C" w:rsidP="00E7276F">
            <w:pPr>
              <w:jc w:val="center"/>
              <w:rPr>
                <w:sz w:val="24"/>
                <w:szCs w:val="24"/>
                <w:lang w:val="it-CH"/>
              </w:rPr>
            </w:pPr>
            <w:r w:rsidRPr="0041224C">
              <w:rPr>
                <w:sz w:val="24"/>
                <w:szCs w:val="24"/>
                <w:lang w:val="it-CH"/>
              </w:rPr>
              <w:t>Rituali</w:t>
            </w:r>
          </w:p>
        </w:tc>
      </w:tr>
      <w:tr w:rsidR="0041224C" w:rsidRPr="00132D8C" w14:paraId="4F1C7189" w14:textId="77777777" w:rsidTr="0041224C">
        <w:trPr>
          <w:trHeight w:val="423"/>
        </w:trPr>
        <w:tc>
          <w:tcPr>
            <w:tcW w:w="2446" w:type="dxa"/>
          </w:tcPr>
          <w:p w14:paraId="2A7FC6E2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54" w:type="dxa"/>
          </w:tcPr>
          <w:p w14:paraId="02FD8786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450" w:type="dxa"/>
          </w:tcPr>
          <w:p w14:paraId="5344D4BA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46" w:type="dxa"/>
          </w:tcPr>
          <w:p w14:paraId="12A1D47E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518" w:type="dxa"/>
          </w:tcPr>
          <w:p w14:paraId="6561A5FC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670" w:type="dxa"/>
          </w:tcPr>
          <w:p w14:paraId="6E29A7EF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</w:tr>
      <w:tr w:rsidR="0041224C" w:rsidRPr="00132D8C" w14:paraId="74E37EF9" w14:textId="77777777" w:rsidTr="00E7276F">
        <w:trPr>
          <w:trHeight w:val="423"/>
        </w:trPr>
        <w:tc>
          <w:tcPr>
            <w:tcW w:w="2446" w:type="dxa"/>
          </w:tcPr>
          <w:p w14:paraId="1C7B1D22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54" w:type="dxa"/>
          </w:tcPr>
          <w:p w14:paraId="3A196E9A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450" w:type="dxa"/>
          </w:tcPr>
          <w:p w14:paraId="7CB4EE32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46" w:type="dxa"/>
          </w:tcPr>
          <w:p w14:paraId="4422F5B7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518" w:type="dxa"/>
          </w:tcPr>
          <w:p w14:paraId="0C394992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670" w:type="dxa"/>
          </w:tcPr>
          <w:p w14:paraId="0CC82296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</w:tr>
      <w:tr w:rsidR="0041224C" w:rsidRPr="00132D8C" w14:paraId="3D0353CA" w14:textId="77777777" w:rsidTr="00E7276F">
        <w:trPr>
          <w:trHeight w:val="423"/>
        </w:trPr>
        <w:tc>
          <w:tcPr>
            <w:tcW w:w="2446" w:type="dxa"/>
          </w:tcPr>
          <w:p w14:paraId="568B1649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54" w:type="dxa"/>
          </w:tcPr>
          <w:p w14:paraId="30E2C3DD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450" w:type="dxa"/>
          </w:tcPr>
          <w:p w14:paraId="0680CADB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46" w:type="dxa"/>
          </w:tcPr>
          <w:p w14:paraId="15F2F7AC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518" w:type="dxa"/>
          </w:tcPr>
          <w:p w14:paraId="2514393C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670" w:type="dxa"/>
          </w:tcPr>
          <w:p w14:paraId="13E46BAC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</w:tr>
      <w:tr w:rsidR="0041224C" w:rsidRPr="00132D8C" w14:paraId="0970C7E5" w14:textId="77777777" w:rsidTr="00E7276F">
        <w:trPr>
          <w:trHeight w:val="423"/>
        </w:trPr>
        <w:tc>
          <w:tcPr>
            <w:tcW w:w="2446" w:type="dxa"/>
          </w:tcPr>
          <w:p w14:paraId="43B24FF6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54" w:type="dxa"/>
          </w:tcPr>
          <w:p w14:paraId="2AB27991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450" w:type="dxa"/>
          </w:tcPr>
          <w:p w14:paraId="1BEE8A6B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46" w:type="dxa"/>
          </w:tcPr>
          <w:p w14:paraId="2940DD13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518" w:type="dxa"/>
          </w:tcPr>
          <w:p w14:paraId="386DF034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670" w:type="dxa"/>
          </w:tcPr>
          <w:p w14:paraId="6CA4CD9C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</w:tr>
      <w:tr w:rsidR="0041224C" w:rsidRPr="00132D8C" w14:paraId="5FD0CF64" w14:textId="77777777" w:rsidTr="00E7276F">
        <w:trPr>
          <w:trHeight w:val="423"/>
        </w:trPr>
        <w:tc>
          <w:tcPr>
            <w:tcW w:w="2446" w:type="dxa"/>
          </w:tcPr>
          <w:p w14:paraId="46B15729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54" w:type="dxa"/>
          </w:tcPr>
          <w:p w14:paraId="1C6997DD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450" w:type="dxa"/>
          </w:tcPr>
          <w:p w14:paraId="19F3B634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46" w:type="dxa"/>
          </w:tcPr>
          <w:p w14:paraId="35A1B638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518" w:type="dxa"/>
          </w:tcPr>
          <w:p w14:paraId="17D84735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670" w:type="dxa"/>
          </w:tcPr>
          <w:p w14:paraId="5F306CF5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</w:tr>
      <w:tr w:rsidR="0041224C" w:rsidRPr="00132D8C" w14:paraId="215C9A83" w14:textId="77777777" w:rsidTr="00E7276F">
        <w:trPr>
          <w:trHeight w:val="423"/>
        </w:trPr>
        <w:tc>
          <w:tcPr>
            <w:tcW w:w="2446" w:type="dxa"/>
          </w:tcPr>
          <w:p w14:paraId="68B107BE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54" w:type="dxa"/>
          </w:tcPr>
          <w:p w14:paraId="6A82EABF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450" w:type="dxa"/>
          </w:tcPr>
          <w:p w14:paraId="3B74A2B7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246" w:type="dxa"/>
          </w:tcPr>
          <w:p w14:paraId="04930D97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518" w:type="dxa"/>
          </w:tcPr>
          <w:p w14:paraId="187D1BCC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  <w:tc>
          <w:tcPr>
            <w:tcW w:w="2670" w:type="dxa"/>
          </w:tcPr>
          <w:p w14:paraId="12A00E98" w14:textId="77777777" w:rsidR="0041224C" w:rsidRPr="00132D8C" w:rsidRDefault="0041224C" w:rsidP="00E7276F">
            <w:pPr>
              <w:jc w:val="center"/>
              <w:rPr>
                <w:sz w:val="18"/>
                <w:szCs w:val="20"/>
                <w:lang w:val="it-CH"/>
              </w:rPr>
            </w:pPr>
            <w:r w:rsidRPr="00132D8C">
              <w:rPr>
                <w:sz w:val="18"/>
                <w:szCs w:val="20"/>
                <w:lang w:val="it-CH"/>
              </w:rPr>
              <w:t>…</w:t>
            </w:r>
          </w:p>
        </w:tc>
      </w:tr>
      <w:bookmarkEnd w:id="0"/>
    </w:tbl>
    <w:p w14:paraId="59862821" w14:textId="77777777" w:rsidR="002142A2" w:rsidRPr="00246D30" w:rsidRDefault="002142A2" w:rsidP="009A5209">
      <w:pPr>
        <w:rPr>
          <w:sz w:val="24"/>
          <w:szCs w:val="24"/>
        </w:rPr>
      </w:pPr>
    </w:p>
    <w:sectPr w:rsidR="002142A2" w:rsidRPr="00246D30" w:rsidSect="00412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1134" w:right="1417" w:bottom="851" w:left="1134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7772" w14:textId="77777777" w:rsidR="00897DC7" w:rsidRDefault="00897DC7" w:rsidP="00897DC7">
      <w:pPr>
        <w:spacing w:line="240" w:lineRule="auto"/>
      </w:pPr>
      <w:r>
        <w:separator/>
      </w:r>
    </w:p>
  </w:endnote>
  <w:endnote w:type="continuationSeparator" w:id="0">
    <w:p w14:paraId="1767225E" w14:textId="77777777" w:rsidR="00897DC7" w:rsidRDefault="00897DC7" w:rsidP="00897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D667" w14:textId="77777777" w:rsidR="0041224C" w:rsidRDefault="004122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836A" w14:textId="2D959CB3" w:rsidR="00832AAC" w:rsidRPr="0041224C" w:rsidRDefault="0041224C" w:rsidP="00832AAC">
    <w:pPr>
      <w:pStyle w:val="Fuzeile"/>
      <w:tabs>
        <w:tab w:val="left" w:pos="8067"/>
      </w:tabs>
      <w:rPr>
        <w:b/>
        <w:sz w:val="16"/>
        <w:szCs w:val="12"/>
        <w:lang w:val="it-CH"/>
      </w:rPr>
    </w:pPr>
    <w:r w:rsidRPr="0041224C">
      <w:rPr>
        <w:b/>
        <w:sz w:val="16"/>
        <w:szCs w:val="12"/>
        <w:lang w:val="it-CH"/>
      </w:rPr>
      <w:t>Ufficio federale dello Sport U</w:t>
    </w:r>
    <w:r>
      <w:rPr>
        <w:b/>
        <w:sz w:val="16"/>
        <w:szCs w:val="12"/>
        <w:lang w:val="it-CH"/>
      </w:rPr>
      <w:t>FSPO</w:t>
    </w:r>
  </w:p>
  <w:p w14:paraId="2BE7F7B1" w14:textId="52C527AA" w:rsidR="00897DC7" w:rsidRPr="00832AAC" w:rsidRDefault="00832AAC" w:rsidP="00832AAC">
    <w:pPr>
      <w:pStyle w:val="Fuzeile"/>
      <w:rPr>
        <w:sz w:val="18"/>
        <w:szCs w:val="20"/>
      </w:rPr>
    </w:pPr>
    <w:r w:rsidRPr="00832AAC">
      <w:rPr>
        <w:sz w:val="16"/>
        <w:szCs w:val="12"/>
      </w:rPr>
      <w:t>mobilesport.ch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8B51" w14:textId="77777777" w:rsidR="0041224C" w:rsidRDefault="004122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24F7" w14:textId="77777777" w:rsidR="00897DC7" w:rsidRDefault="00897DC7" w:rsidP="00897DC7">
      <w:pPr>
        <w:spacing w:line="240" w:lineRule="auto"/>
      </w:pPr>
      <w:r>
        <w:separator/>
      </w:r>
    </w:p>
  </w:footnote>
  <w:footnote w:type="continuationSeparator" w:id="0">
    <w:p w14:paraId="5D0601B8" w14:textId="77777777" w:rsidR="00897DC7" w:rsidRDefault="00897DC7" w:rsidP="00897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C651" w14:textId="77777777" w:rsidR="0041224C" w:rsidRDefault="004122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AF66" w14:textId="0B718B51" w:rsidR="00897DC7" w:rsidRPr="0041224C" w:rsidRDefault="00832AAC">
    <w:pPr>
      <w:pStyle w:val="Kopfzeile"/>
      <w:rPr>
        <w:b/>
        <w:bCs/>
        <w:lang w:val="it-CH"/>
      </w:rPr>
    </w:pPr>
    <w:r w:rsidRPr="009A5209"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0" allowOverlap="1" wp14:anchorId="3CB48241" wp14:editId="29507D7D">
          <wp:simplePos x="0" y="0"/>
          <wp:positionH relativeFrom="column">
            <wp:posOffset>7432243</wp:posOffset>
          </wp:positionH>
          <wp:positionV relativeFrom="paragraph">
            <wp:posOffset>-285928</wp:posOffset>
          </wp:positionV>
          <wp:extent cx="2217713" cy="457200"/>
          <wp:effectExtent l="19050" t="0" r="0" b="0"/>
          <wp:wrapNone/>
          <wp:docPr id="4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713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7DC7" w:rsidRPr="0041224C">
      <w:rPr>
        <w:b/>
        <w:bCs/>
        <w:lang w:val="it-CH"/>
      </w:rPr>
      <w:t xml:space="preserve">Secure Base Leadership </w:t>
    </w:r>
    <w:r w:rsidR="0041224C" w:rsidRPr="00132D8C">
      <w:rPr>
        <w:color w:val="2D2D2D"/>
        <w:w w:val="85"/>
        <w:lang w:val="it-CH"/>
      </w:rPr>
      <w:t>– Creare fiducia, promuovere la crescita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80CB" w14:textId="77777777" w:rsidR="0041224C" w:rsidRDefault="004122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C7"/>
    <w:rsid w:val="00003AB5"/>
    <w:rsid w:val="00022A79"/>
    <w:rsid w:val="00024380"/>
    <w:rsid w:val="0002791C"/>
    <w:rsid w:val="00031465"/>
    <w:rsid w:val="000317BA"/>
    <w:rsid w:val="00032980"/>
    <w:rsid w:val="00034F44"/>
    <w:rsid w:val="00044602"/>
    <w:rsid w:val="0004475F"/>
    <w:rsid w:val="00045BBE"/>
    <w:rsid w:val="00051A68"/>
    <w:rsid w:val="00067D2F"/>
    <w:rsid w:val="00077235"/>
    <w:rsid w:val="00083162"/>
    <w:rsid w:val="00084F51"/>
    <w:rsid w:val="00091E06"/>
    <w:rsid w:val="0009331E"/>
    <w:rsid w:val="00095BAE"/>
    <w:rsid w:val="000A14B6"/>
    <w:rsid w:val="000B033A"/>
    <w:rsid w:val="000B1351"/>
    <w:rsid w:val="000C0D29"/>
    <w:rsid w:val="000C6483"/>
    <w:rsid w:val="000D430F"/>
    <w:rsid w:val="000D4EB6"/>
    <w:rsid w:val="000F3D75"/>
    <w:rsid w:val="00103EE2"/>
    <w:rsid w:val="001317A6"/>
    <w:rsid w:val="00146039"/>
    <w:rsid w:val="0015583F"/>
    <w:rsid w:val="001724A9"/>
    <w:rsid w:val="00191D1E"/>
    <w:rsid w:val="001A229B"/>
    <w:rsid w:val="001C4559"/>
    <w:rsid w:val="001C75B5"/>
    <w:rsid w:val="001D1A33"/>
    <w:rsid w:val="001D5864"/>
    <w:rsid w:val="002134A6"/>
    <w:rsid w:val="002142A2"/>
    <w:rsid w:val="0022616C"/>
    <w:rsid w:val="002350C0"/>
    <w:rsid w:val="00242D29"/>
    <w:rsid w:val="00246D30"/>
    <w:rsid w:val="00251A29"/>
    <w:rsid w:val="002605C3"/>
    <w:rsid w:val="0026326A"/>
    <w:rsid w:val="002835B8"/>
    <w:rsid w:val="002A0B47"/>
    <w:rsid w:val="002A0D1B"/>
    <w:rsid w:val="002B0391"/>
    <w:rsid w:val="002C3B2C"/>
    <w:rsid w:val="002D4317"/>
    <w:rsid w:val="002F6329"/>
    <w:rsid w:val="0031117A"/>
    <w:rsid w:val="00314EEF"/>
    <w:rsid w:val="00325A2C"/>
    <w:rsid w:val="003313D7"/>
    <w:rsid w:val="003327BA"/>
    <w:rsid w:val="00335EBC"/>
    <w:rsid w:val="003506A6"/>
    <w:rsid w:val="003525EC"/>
    <w:rsid w:val="00365109"/>
    <w:rsid w:val="003876CB"/>
    <w:rsid w:val="0039172B"/>
    <w:rsid w:val="003A1C61"/>
    <w:rsid w:val="003B013C"/>
    <w:rsid w:val="003B5333"/>
    <w:rsid w:val="003B6064"/>
    <w:rsid w:val="003B60CD"/>
    <w:rsid w:val="003E0C32"/>
    <w:rsid w:val="003E5261"/>
    <w:rsid w:val="003F4354"/>
    <w:rsid w:val="003F60C9"/>
    <w:rsid w:val="00402673"/>
    <w:rsid w:val="0041224C"/>
    <w:rsid w:val="00414787"/>
    <w:rsid w:val="004244A9"/>
    <w:rsid w:val="004253A7"/>
    <w:rsid w:val="004269FB"/>
    <w:rsid w:val="00460E98"/>
    <w:rsid w:val="004763E4"/>
    <w:rsid w:val="00477386"/>
    <w:rsid w:val="0048074B"/>
    <w:rsid w:val="0048548A"/>
    <w:rsid w:val="004921FA"/>
    <w:rsid w:val="004A3C74"/>
    <w:rsid w:val="004A41C6"/>
    <w:rsid w:val="004A7C6B"/>
    <w:rsid w:val="004C3895"/>
    <w:rsid w:val="004C3FD1"/>
    <w:rsid w:val="004C5350"/>
    <w:rsid w:val="004D7F95"/>
    <w:rsid w:val="004E131B"/>
    <w:rsid w:val="004E48E9"/>
    <w:rsid w:val="004F7E64"/>
    <w:rsid w:val="00511768"/>
    <w:rsid w:val="0052679A"/>
    <w:rsid w:val="00532FD3"/>
    <w:rsid w:val="005335A9"/>
    <w:rsid w:val="00557C7E"/>
    <w:rsid w:val="005652D2"/>
    <w:rsid w:val="00573F97"/>
    <w:rsid w:val="005755FF"/>
    <w:rsid w:val="00587429"/>
    <w:rsid w:val="005943FB"/>
    <w:rsid w:val="005A2323"/>
    <w:rsid w:val="005A440C"/>
    <w:rsid w:val="005A7578"/>
    <w:rsid w:val="00624377"/>
    <w:rsid w:val="006327A5"/>
    <w:rsid w:val="0065117E"/>
    <w:rsid w:val="0065192D"/>
    <w:rsid w:val="00662AE2"/>
    <w:rsid w:val="00686F68"/>
    <w:rsid w:val="00694758"/>
    <w:rsid w:val="00695F88"/>
    <w:rsid w:val="006B4169"/>
    <w:rsid w:val="006B4D11"/>
    <w:rsid w:val="006C27B4"/>
    <w:rsid w:val="006C3694"/>
    <w:rsid w:val="006D0A0C"/>
    <w:rsid w:val="006D41FD"/>
    <w:rsid w:val="006F2939"/>
    <w:rsid w:val="0072191A"/>
    <w:rsid w:val="00722C5C"/>
    <w:rsid w:val="00734A6F"/>
    <w:rsid w:val="00740F15"/>
    <w:rsid w:val="007446AA"/>
    <w:rsid w:val="007802B7"/>
    <w:rsid w:val="00781791"/>
    <w:rsid w:val="007C36E8"/>
    <w:rsid w:val="007D1944"/>
    <w:rsid w:val="007E46E8"/>
    <w:rsid w:val="007F01EF"/>
    <w:rsid w:val="00832AAC"/>
    <w:rsid w:val="00854CD6"/>
    <w:rsid w:val="00855CD0"/>
    <w:rsid w:val="00871035"/>
    <w:rsid w:val="008875C9"/>
    <w:rsid w:val="0089655A"/>
    <w:rsid w:val="00897DC7"/>
    <w:rsid w:val="008C7B5D"/>
    <w:rsid w:val="008D1AFC"/>
    <w:rsid w:val="008D2B06"/>
    <w:rsid w:val="008E585C"/>
    <w:rsid w:val="008F7AA4"/>
    <w:rsid w:val="009005B4"/>
    <w:rsid w:val="00900E28"/>
    <w:rsid w:val="00903AD4"/>
    <w:rsid w:val="0091388B"/>
    <w:rsid w:val="00913CF5"/>
    <w:rsid w:val="009147B2"/>
    <w:rsid w:val="00931730"/>
    <w:rsid w:val="00940FF7"/>
    <w:rsid w:val="009438C4"/>
    <w:rsid w:val="00951AD6"/>
    <w:rsid w:val="00956F26"/>
    <w:rsid w:val="00956FF2"/>
    <w:rsid w:val="009703C8"/>
    <w:rsid w:val="009A5209"/>
    <w:rsid w:val="009A672E"/>
    <w:rsid w:val="009B4C6E"/>
    <w:rsid w:val="009B7AE8"/>
    <w:rsid w:val="009C1B78"/>
    <w:rsid w:val="009C58E7"/>
    <w:rsid w:val="009D69F5"/>
    <w:rsid w:val="009E4AAC"/>
    <w:rsid w:val="009E4BD1"/>
    <w:rsid w:val="009F21E5"/>
    <w:rsid w:val="00A07DD5"/>
    <w:rsid w:val="00A13C55"/>
    <w:rsid w:val="00A2797D"/>
    <w:rsid w:val="00A33019"/>
    <w:rsid w:val="00A3618B"/>
    <w:rsid w:val="00A376A1"/>
    <w:rsid w:val="00A5042D"/>
    <w:rsid w:val="00A55EFB"/>
    <w:rsid w:val="00A57347"/>
    <w:rsid w:val="00A9248A"/>
    <w:rsid w:val="00AA141A"/>
    <w:rsid w:val="00AA3FCC"/>
    <w:rsid w:val="00AA650E"/>
    <w:rsid w:val="00AB595A"/>
    <w:rsid w:val="00AB77EB"/>
    <w:rsid w:val="00B05393"/>
    <w:rsid w:val="00B10190"/>
    <w:rsid w:val="00B21523"/>
    <w:rsid w:val="00B3723A"/>
    <w:rsid w:val="00B513AE"/>
    <w:rsid w:val="00B54AE6"/>
    <w:rsid w:val="00B71347"/>
    <w:rsid w:val="00B72268"/>
    <w:rsid w:val="00B85320"/>
    <w:rsid w:val="00B920C5"/>
    <w:rsid w:val="00B973EC"/>
    <w:rsid w:val="00BC46BB"/>
    <w:rsid w:val="00BD618D"/>
    <w:rsid w:val="00BE5091"/>
    <w:rsid w:val="00BF221F"/>
    <w:rsid w:val="00C03D52"/>
    <w:rsid w:val="00C36BC9"/>
    <w:rsid w:val="00C469D3"/>
    <w:rsid w:val="00C76FA9"/>
    <w:rsid w:val="00C848B7"/>
    <w:rsid w:val="00C871FC"/>
    <w:rsid w:val="00C90A4A"/>
    <w:rsid w:val="00C922ED"/>
    <w:rsid w:val="00C97F7D"/>
    <w:rsid w:val="00CB5506"/>
    <w:rsid w:val="00CE17A0"/>
    <w:rsid w:val="00CE7DA1"/>
    <w:rsid w:val="00CF73FB"/>
    <w:rsid w:val="00D0090A"/>
    <w:rsid w:val="00D11DC2"/>
    <w:rsid w:val="00D223AE"/>
    <w:rsid w:val="00D30AAF"/>
    <w:rsid w:val="00D34446"/>
    <w:rsid w:val="00D447C0"/>
    <w:rsid w:val="00D448A8"/>
    <w:rsid w:val="00D56F41"/>
    <w:rsid w:val="00D67B32"/>
    <w:rsid w:val="00D704DC"/>
    <w:rsid w:val="00D74E14"/>
    <w:rsid w:val="00D92FA9"/>
    <w:rsid w:val="00D933BE"/>
    <w:rsid w:val="00D959CC"/>
    <w:rsid w:val="00DA0E38"/>
    <w:rsid w:val="00DB2C97"/>
    <w:rsid w:val="00DC768A"/>
    <w:rsid w:val="00DC7C81"/>
    <w:rsid w:val="00DD30FC"/>
    <w:rsid w:val="00DE3258"/>
    <w:rsid w:val="00E0209B"/>
    <w:rsid w:val="00E106A6"/>
    <w:rsid w:val="00E20F3B"/>
    <w:rsid w:val="00E50267"/>
    <w:rsid w:val="00E67A08"/>
    <w:rsid w:val="00E74348"/>
    <w:rsid w:val="00E76778"/>
    <w:rsid w:val="00E92629"/>
    <w:rsid w:val="00E9676B"/>
    <w:rsid w:val="00E97143"/>
    <w:rsid w:val="00EA2BC0"/>
    <w:rsid w:val="00EB0005"/>
    <w:rsid w:val="00EB1A92"/>
    <w:rsid w:val="00ED0F91"/>
    <w:rsid w:val="00EE0D34"/>
    <w:rsid w:val="00EE267F"/>
    <w:rsid w:val="00EE649B"/>
    <w:rsid w:val="00EE7524"/>
    <w:rsid w:val="00EF2771"/>
    <w:rsid w:val="00EF6B77"/>
    <w:rsid w:val="00EF75CD"/>
    <w:rsid w:val="00F04300"/>
    <w:rsid w:val="00F21650"/>
    <w:rsid w:val="00F2639C"/>
    <w:rsid w:val="00F43429"/>
    <w:rsid w:val="00F4697E"/>
    <w:rsid w:val="00F52B57"/>
    <w:rsid w:val="00F61929"/>
    <w:rsid w:val="00F70D0E"/>
    <w:rsid w:val="00F76779"/>
    <w:rsid w:val="00F84332"/>
    <w:rsid w:val="00F86E09"/>
    <w:rsid w:val="00FA3BA0"/>
    <w:rsid w:val="00FC1993"/>
    <w:rsid w:val="00FC326E"/>
    <w:rsid w:val="00FD1715"/>
    <w:rsid w:val="00FD3D28"/>
    <w:rsid w:val="00FD7DB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3C7F07F"/>
  <w15:chartTrackingRefBased/>
  <w15:docId w15:val="{DE5A392D-028D-4607-AC28-57D87D2C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7DC7"/>
    <w:pPr>
      <w:spacing w:after="0" w:line="260" w:lineRule="atLeast"/>
    </w:pPr>
    <w:rPr>
      <w:rFonts w:ascii="Arial" w:hAnsi="Arial" w:cs="Arial"/>
      <w:sz w:val="20"/>
    </w:rPr>
  </w:style>
  <w:style w:type="paragraph" w:styleId="berschrift1">
    <w:name w:val="heading 1"/>
    <w:basedOn w:val="Standard"/>
    <w:link w:val="berschrift1Zchn"/>
    <w:uiPriority w:val="9"/>
    <w:qFormat/>
    <w:rsid w:val="0041224C"/>
    <w:pPr>
      <w:widowControl w:val="0"/>
      <w:autoSpaceDE w:val="0"/>
      <w:autoSpaceDN w:val="0"/>
      <w:spacing w:line="240" w:lineRule="auto"/>
      <w:ind w:left="112"/>
      <w:outlineLvl w:val="0"/>
    </w:pPr>
    <w:rPr>
      <w:rFonts w:ascii="Tahoma" w:eastAsia="Tahoma" w:hAnsi="Tahoma" w:cs="Tahoma"/>
      <w:b/>
      <w:bCs/>
      <w:sz w:val="30"/>
      <w:szCs w:val="3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7DC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7DC7"/>
    <w:rPr>
      <w:rFonts w:ascii="Arial" w:hAnsi="Arial" w:cs="Arial"/>
      <w:sz w:val="20"/>
    </w:rPr>
  </w:style>
  <w:style w:type="paragraph" w:styleId="Fuzeile">
    <w:name w:val="footer"/>
    <w:basedOn w:val="Standard"/>
    <w:link w:val="FuzeileZchn"/>
    <w:unhideWhenUsed/>
    <w:rsid w:val="00897DC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7DC7"/>
    <w:rPr>
      <w:rFonts w:ascii="Arial" w:hAnsi="Arial" w:cs="Arial"/>
      <w:sz w:val="20"/>
    </w:rPr>
  </w:style>
  <w:style w:type="character" w:styleId="Fett">
    <w:name w:val="Strong"/>
    <w:basedOn w:val="Absatz-Standardschriftart"/>
    <w:uiPriority w:val="22"/>
    <w:qFormat/>
    <w:rsid w:val="009A520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224C"/>
    <w:rPr>
      <w:rFonts w:ascii="Tahoma" w:eastAsia="Tahoma" w:hAnsi="Tahoma" w:cs="Tahoma"/>
      <w:b/>
      <w:bCs/>
      <w:sz w:val="30"/>
      <w:szCs w:val="3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Potenza Francesco BASPO</dc:creator>
  <cp:keywords/>
  <dc:description/>
  <cp:lastModifiedBy>Di Potenza Francesco BASPO</cp:lastModifiedBy>
  <cp:revision>2</cp:revision>
  <dcterms:created xsi:type="dcterms:W3CDTF">2025-02-18T10:29:00Z</dcterms:created>
  <dcterms:modified xsi:type="dcterms:W3CDTF">2025-02-18T10:29:00Z</dcterms:modified>
</cp:coreProperties>
</file>