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5771" w14:textId="72DC9F68" w:rsidR="00487EBC" w:rsidRDefault="006E12C2" w:rsidP="00742948">
      <w:pPr>
        <w:spacing w:line="240" w:lineRule="auto"/>
        <w:ind w:left="0" w:right="-1" w:firstLine="0"/>
        <w:rPr>
          <w:rFonts w:ascii="Frutiger LT Pro 45 Light" w:hAnsi="Frutiger LT Pro 45 Light"/>
          <w:b/>
          <w:sz w:val="40"/>
          <w:szCs w:val="40"/>
        </w:rPr>
      </w:pPr>
      <w:r w:rsidRPr="00487EBC">
        <w:rPr>
          <w:rFonts w:ascii="Frutiger LT Pro 45 Light" w:hAnsi="Frutiger LT Pro 45 Light"/>
          <w:b/>
          <w:sz w:val="40"/>
          <w:szCs w:val="40"/>
        </w:rPr>
        <w:t>Beobachtungsbogen</w:t>
      </w:r>
      <w:r w:rsidR="00C340E3">
        <w:rPr>
          <w:rFonts w:ascii="Frutiger LT Pro 45 Light" w:hAnsi="Frutiger LT Pro 45 Light"/>
          <w:b/>
          <w:sz w:val="40"/>
          <w:szCs w:val="40"/>
        </w:rPr>
        <w:t xml:space="preserve"> </w:t>
      </w:r>
      <w:r w:rsidR="00180906">
        <w:rPr>
          <w:rFonts w:ascii="Frutiger LT Pro 45 Light" w:hAnsi="Frutiger LT Pro 45 Light"/>
          <w:b/>
          <w:sz w:val="40"/>
          <w:szCs w:val="40"/>
        </w:rPr>
        <w:t>Technik</w:t>
      </w:r>
    </w:p>
    <w:p w14:paraId="37BA79C0" w14:textId="4D3D066D" w:rsidR="00B2339C" w:rsidRPr="00487EBC" w:rsidRDefault="00487EBC" w:rsidP="00742948">
      <w:pPr>
        <w:spacing w:line="240" w:lineRule="auto"/>
        <w:ind w:left="0" w:right="-1" w:firstLine="0"/>
        <w:rPr>
          <w:rFonts w:ascii="Frutiger LT Pro 45 Light" w:hAnsi="Frutiger LT Pro 45 Light"/>
          <w:sz w:val="40"/>
          <w:szCs w:val="40"/>
        </w:rPr>
      </w:pPr>
      <w:r w:rsidRPr="00487EBC">
        <w:rPr>
          <w:rFonts w:ascii="Frutiger LT Pro 45 Light" w:hAnsi="Frutiger LT Pro 45 Light"/>
          <w:sz w:val="28"/>
          <w:szCs w:val="28"/>
        </w:rPr>
        <w:t>(Selbsteinschätzung des Lernenden / der Lernenden)</w:t>
      </w:r>
    </w:p>
    <w:p w14:paraId="52182572" w14:textId="61AAB411" w:rsidR="00D66E67" w:rsidRPr="008D6E4C" w:rsidRDefault="00D66E67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CCAE789" w14:textId="77777777" w:rsidR="00487EBC" w:rsidRPr="00487EBC" w:rsidRDefault="00487EBC" w:rsidP="00B10ED0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03622572" w14:textId="22B808F6" w:rsidR="00487EBC" w:rsidRPr="00487EBC" w:rsidRDefault="00487EBC" w:rsidP="00B10ED0">
      <w:pPr>
        <w:pStyle w:val="Textkrper"/>
        <w:tabs>
          <w:tab w:val="left" w:pos="2268"/>
          <w:tab w:val="left" w:pos="6663"/>
          <w:tab w:val="right" w:pos="9498"/>
        </w:tabs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Vorname, Name: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………………………………….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Datum: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………………..</w:t>
      </w:r>
    </w:p>
    <w:p w14:paraId="6AB718A9" w14:textId="66C28CB6" w:rsidR="00487EBC" w:rsidRPr="00487EBC" w:rsidRDefault="00E82A53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58592" behindDoc="0" locked="0" layoutInCell="1" allowOverlap="1" wp14:anchorId="0887FFA6" wp14:editId="1F17D4DE">
            <wp:simplePos x="0" y="0"/>
            <wp:positionH relativeFrom="column">
              <wp:posOffset>5000625</wp:posOffset>
            </wp:positionH>
            <wp:positionV relativeFrom="paragraph">
              <wp:posOffset>62230</wp:posOffset>
            </wp:positionV>
            <wp:extent cx="846000" cy="936000"/>
            <wp:effectExtent l="0" t="0" r="0" b="0"/>
            <wp:wrapNone/>
            <wp:docPr id="4" name="Image 4" descr="\\adb.intra.admin.ch\userhome$\BASPO-01\U80793379\config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b.intra.admin.ch\userhome$\BASPO-01\U80793379\config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BE117" w14:textId="0E0EBF03" w:rsidR="000A1021" w:rsidRPr="00487EBC" w:rsidRDefault="000A1021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8AC4CF5" wp14:editId="4A03A8F7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E7F2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55659" id="Rechteck 46" o:spid="_x0000_s1026" style="position:absolute;margin-left:-1.15pt;margin-top:16.4pt;width:480pt;height:10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5iclAIAAIcFAAAOAAAAZHJzL2Uyb0RvYy54bWysVE1v2zAMvQ/YfxB0X+0EaboGdYqgbYYB&#10;RVu0HXpWZCk2JosapcTJfv0o2XE/scOwiy2K5CP5RPLsfNcYtlXoa7AFHx3lnCkroaztuuA/Hpdf&#10;vnLmg7ClMGBVwffK8/P5509nrZupMVRgSoWMQKyfta7gVQhulmVeVqoR/gicsqTUgI0IJOI6K1G0&#10;hN6YbJzn06wFLB2CVN7T7WWn5POEr7WS4VZrrwIzBafcQvpi+q7iN5ufidkahatq2ach/iGLRtSW&#10;gg5QlyIItsH6HVRTSwQPOhxJaDLQupYq1UDVjPI31TxUwqlUC5Hj3UCT/3+w8mZ7h6wuCz6ZcmZF&#10;Q290r2QVlPzJ6Ir4aZ2fkdmDu8Ne8nSMxe40NvFPZbBd4nQ/cKp2gUm6nOan0zwn6iXpRuPT4wkJ&#10;hJM9uzv04ZuChsVDwZEeLXEpttc+dKYHkxjNg6nLZW1MEnC9ujDItoIe+OpkOb6a9OivzIyNxhai&#10;W4cYb7JYWldMOoW9UdHO2HuliRRKf5wySe2ohjhCSmXDqFNVolRd+GOq81Db4JEqTYARWVP8AbsH&#10;iK3+HrvLsrePrip18+Cc/y2xznnwSJHBhsG5qS3gRwCGquojd/YHkjpqIksrKPfUMgjdLHknlzW9&#10;27Xw4U4gDQ+9NS2EcEsfbaAtOPQnzirA3x/dR3vqadJy1tIwFtz/2ghUnJnvlrr9dDSZxOlNwuT4&#10;ZEwCvtSsXmrsprkAaocRrR4n0zHaB3M4aoTmifbGIkYllbCSYhdcBjwIF6FbErR5pFoskhlNrBPh&#10;2j44GcEjq7EvH3dPAl3fvIH6/gYOgytmb3q4s42eFhabALpODf7Ma883TXtqnH4zxXXyUk5Wz/tz&#10;/gcAAP//AwBQSwMEFAAGAAgAAAAhAJ+YQ4vdAAAACQEAAA8AAABkcnMvZG93bnJldi54bWxMj8FO&#10;wzAQRO9I/IO1SNxah0Q0bRqnAkQPHClUXO14SaLG6xC7Tfh7lhMcRzOaeVPuZteLC46h86TgbpmA&#10;QKq97ahR8P62X6xBhKjJ6t4TKvjGALvq+qrUhfUTveLlEBvBJRQKraCNcSikDHWLToelH5DY+/Sj&#10;05Hl2Eg76onLXS/TJFlJpzvihVYP+NRifTqcnQLpplPwe/P88viV49HN49F8GKVub+aHLYiIc/wL&#10;wy8+o0PFTMafyQbRK1ikGScVZCk/YH9zn+cgjII0W61BVqX8/6D6AQAA//8DAFBLAQItABQABgAI&#10;AAAAIQC2gziS/gAAAOEBAAATAAAAAAAAAAAAAAAAAAAAAABbQ29udGVudF9UeXBlc10ueG1sUEsB&#10;Ai0AFAAGAAgAAAAhADj9If/WAAAAlAEAAAsAAAAAAAAAAAAAAAAALwEAAF9yZWxzLy5yZWxzUEsB&#10;Ai0AFAAGAAgAAAAhAPSjmJyUAgAAhwUAAA4AAAAAAAAAAAAAAAAALgIAAGRycy9lMm9Eb2MueG1s&#10;UEsBAi0AFAAGAAgAAAAhAJ+YQ4vdAAAACQEAAA8AAAAAAAAAAAAAAAAA7gQAAGRycy9kb3ducmV2&#10;LnhtbFBLBQYAAAAABAAEAPMAAAD4BQAAAAA=&#10;" fillcolor="#e7f2e4" stroked="f" strokeweight="2pt"/>
            </w:pict>
          </mc:Fallback>
        </mc:AlternateContent>
      </w:r>
    </w:p>
    <w:p w14:paraId="53294A1C" w14:textId="42B19215" w:rsidR="000A1021" w:rsidRPr="00487EBC" w:rsidRDefault="000A1021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D15F563" w14:textId="51327E2F" w:rsidR="000A1021" w:rsidRPr="00487EBC" w:rsidRDefault="000A1021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Ich </w:t>
      </w:r>
      <w:r w:rsidR="00180906">
        <w:rPr>
          <w:rFonts w:ascii="Frutiger LT Pro 45 Light" w:hAnsi="Frutiger LT Pro 45 Light"/>
          <w:sz w:val="28"/>
          <w:szCs w:val="28"/>
          <w:u w:val="none"/>
          <w:lang w:val="de-CH"/>
        </w:rPr>
        <w:t>verfüge über eine gute Set</w:t>
      </w:r>
      <w:r w:rsidR="009B0A1C">
        <w:rPr>
          <w:rFonts w:ascii="Frutiger LT Pro 45 Light" w:hAnsi="Frutiger LT Pro 45 Light"/>
          <w:sz w:val="28"/>
          <w:szCs w:val="28"/>
          <w:u w:val="none"/>
          <w:lang w:val="de-CH"/>
        </w:rPr>
        <w:t>-</w:t>
      </w:r>
      <w:r w:rsidR="00180906">
        <w:rPr>
          <w:rFonts w:ascii="Frutiger LT Pro 45 Light" w:hAnsi="Frutiger LT Pro 45 Light"/>
          <w:sz w:val="28"/>
          <w:szCs w:val="28"/>
          <w:u w:val="none"/>
          <w:lang w:val="de-CH"/>
        </w:rPr>
        <w:t>Up-Position</w:t>
      </w:r>
      <w:r w:rsidR="00C340E3">
        <w:rPr>
          <w:rFonts w:ascii="Frutiger LT Pro 45 Light" w:hAnsi="Frutiger LT Pro 45 Light"/>
          <w:sz w:val="28"/>
          <w:szCs w:val="28"/>
          <w:u w:val="none"/>
          <w:lang w:val="de-CH"/>
        </w:rPr>
        <w:t>.</w:t>
      </w:r>
    </w:p>
    <w:p w14:paraId="4EC195F3" w14:textId="2407E72C" w:rsidR="000A1021" w:rsidRPr="00487EBC" w:rsidRDefault="000A1021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shd w:val="clear" w:color="auto" w:fill="F8FBF7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15DB862D" w14:textId="77777777" w:rsidTr="00853874">
        <w:trPr>
          <w:trHeight w:val="617"/>
          <w:jc w:val="center"/>
        </w:trPr>
        <w:tc>
          <w:tcPr>
            <w:tcW w:w="892" w:type="dxa"/>
            <w:shd w:val="clear" w:color="auto" w:fill="F3F8F2"/>
            <w:vAlign w:val="center"/>
          </w:tcPr>
          <w:p w14:paraId="4184C24B" w14:textId="6C1E612B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1D1E9C1A" w14:textId="6482A4B5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A5757A7" w14:textId="02F597CA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3CA8313" w14:textId="22CCC04E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B134ED6" w14:textId="23FA325A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EC446E7" w14:textId="506A7226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0AE0D99F" w14:textId="1EA9F246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F096A19" w14:textId="78C0326E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573829E8" w14:textId="005B9F59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20AC879E" w14:textId="5FC561CD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3167EFF5" w14:textId="6D67A71F" w:rsidR="000A1021" w:rsidRPr="00487EBC" w:rsidRDefault="000A1021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A4643F0" w14:textId="0A86D55D" w:rsidR="00B10ED0" w:rsidRDefault="00E82A53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60640" behindDoc="0" locked="0" layoutInCell="1" allowOverlap="1" wp14:anchorId="141C5447" wp14:editId="7303D8B1">
            <wp:simplePos x="0" y="0"/>
            <wp:positionH relativeFrom="column">
              <wp:posOffset>4993005</wp:posOffset>
            </wp:positionH>
            <wp:positionV relativeFrom="paragraph">
              <wp:posOffset>100965</wp:posOffset>
            </wp:positionV>
            <wp:extent cx="849600" cy="936000"/>
            <wp:effectExtent l="0" t="0" r="8255" b="0"/>
            <wp:wrapNone/>
            <wp:docPr id="10" name="Image 10" descr="\\adb.intra.admin.ch\userhome$\BASPO-01\U80793379\config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b.intra.admin.ch\userhome$\BASPO-01\U80793379\config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FD32D" w14:textId="22EA1DD2" w:rsidR="00AE6A00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557600C" wp14:editId="33DEFC21">
                <wp:simplePos x="0" y="0"/>
                <wp:positionH relativeFrom="column">
                  <wp:posOffset>-1905</wp:posOffset>
                </wp:positionH>
                <wp:positionV relativeFrom="paragraph">
                  <wp:posOffset>198120</wp:posOffset>
                </wp:positionV>
                <wp:extent cx="6096000" cy="1295400"/>
                <wp:effectExtent l="0" t="0" r="0" b="0"/>
                <wp:wrapNone/>
                <wp:docPr id="61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C1D9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0C41F" id="Rechteck 46" o:spid="_x0000_s1026" style="position:absolute;margin-left:-.15pt;margin-top:15.6pt;width:480pt;height:10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wOlwIAAIcFAAAOAAAAZHJzL2Uyb0RvYy54bWysVE1v2zAMvQ/YfxB0X20HabYEdYosRYcB&#10;RRu0HXpWZCk2JouapMTJfv0oyXa7rthh2MUWxcfHD5G8uDy2ihyEdQ3okhZnOSVCc6gavSvpt8fr&#10;D58ocZ7piinQoqQn4ejl8v27i84sxARqUJWwBEm0W3SmpLX3ZpFljteiZe4MjNColGBb5lG0u6yy&#10;rEP2VmWTPJ9lHdjKWODCOby9Skq6jPxSCu7vpHTCE1VSjM3Hr43fbfhmywu22Flm6ob3YbB/iKJl&#10;jUanI9UV84zsbfMHVdtwCw6kP+PQZiBlw0XMAbMp8lfZPNTMiJgLFseZsUzu/9Hy28PGkqYq6ayg&#10;RLMW3+he8NoL/p1MZ6E+nXELhD2Yje0lh8eQ7FHaNvwxDXKMNT2NNRVHTzhezvL5LM+x9Bx1xWR+&#10;PkUBebJnc2Od/yKgJeFQUouPFmvJDjfOJ+gACd4cqKa6bpSKgt1t18qSA8MHXhdX888D+28wpQNY&#10;QzBLjOEmC6mlZOLJn5QIOKXvhcSiYPiTGElsRzH6YZwL7YukqlklkvtzzHP0Hho4WMRMI2Fgluh/&#10;5O4JBmQiGbhTlD0+mIrYzaNx/rfAkvFoET2D9qNx22iwbxEozKr3nPBDkVJpQpW2UJ2wZSykWXKG&#10;Xzf4bjfM+Q2zODz41rgQ/B1+pIKupNCfKKnB/nzrPuCxp1FLSYfDWFL3Y8+soER91djt82I6DdMb&#10;hen5xwkK9qVm+1Kj9+0asB2woTG6eAx4r4ajtNA+4d5YBa+oYpqj75Jybwdh7dOSwM3DxWoVYTix&#10;hvkb/WB4IA9VDX35eHxi1vTN67Hvb2EYXLZ41cMJGyw1rPYeZBMb/Lmufb1x2mPj9JsprJOXckQ9&#10;78/lLwAAAP//AwBQSwMEFAAGAAgAAAAhAPsKuZLfAAAACAEAAA8AAABkcnMvZG93bnJldi54bWxM&#10;j8FOwzAQRO9I/IO1SNxap4kKSYhTARISQj3QgsTViZc4ir0OsduGv685leNoRjNvqs1sDTvi5HtH&#10;AlbLBBhS61RPnYDPj5dFDswHSUoaRyjgFz1s6uurSpbKnWiHx33oWCwhX0oBOoSx5Ny3Gq30Szci&#10;Re/bTVaGKKeOq0meYrk1PE2SO25lT3FByxGfNbbD/mAF5M3769NXU/hhMPn2Z9jl9k1vhbi9mR8f&#10;gAWcwyUMf/gRHerI1LgDKc+MgEUWgwKyVQos2sW6uAfWCEizdQq8rvj/A/UZAAD//wMAUEsBAi0A&#10;FAAGAAgAAAAhALaDOJL+AAAA4QEAABMAAAAAAAAAAAAAAAAAAAAAAFtDb250ZW50X1R5cGVzXS54&#10;bWxQSwECLQAUAAYACAAAACEAOP0h/9YAAACUAQAACwAAAAAAAAAAAAAAAAAvAQAAX3JlbHMvLnJl&#10;bHNQSwECLQAUAAYACAAAACEAVob8DpcCAACHBQAADgAAAAAAAAAAAAAAAAAuAgAAZHJzL2Uyb0Rv&#10;Yy54bWxQSwECLQAUAAYACAAAACEA+wq5kt8AAAAIAQAADwAAAAAAAAAAAAAAAADxBAAAZHJzL2Rv&#10;d25yZXYueG1sUEsFBgAAAAAEAAQA8wAAAP0FAAAAAA==&#10;" fillcolor="#c1d9b0" stroked="f" strokeweight="2pt"/>
            </w:pict>
          </mc:Fallback>
        </mc:AlternateContent>
      </w:r>
    </w:p>
    <w:p w14:paraId="34571A04" w14:textId="32B46945" w:rsidR="00AE6A00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1033EC4" w14:textId="53D19A41" w:rsidR="00B10ED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Ich 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verfüge über eine gute Ausholbewegung des Schwungs.</w:t>
      </w:r>
    </w:p>
    <w:p w14:paraId="2437AC30" w14:textId="77777777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B10ED0" w:rsidRPr="00487EBC" w14:paraId="0D537168" w14:textId="77777777" w:rsidTr="00B10ED0">
        <w:trPr>
          <w:trHeight w:val="617"/>
          <w:jc w:val="center"/>
        </w:trPr>
        <w:tc>
          <w:tcPr>
            <w:tcW w:w="892" w:type="dxa"/>
            <w:shd w:val="clear" w:color="auto" w:fill="D7E6CC"/>
            <w:vAlign w:val="center"/>
          </w:tcPr>
          <w:p w14:paraId="06D57406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5D0C1B4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74A3E0B7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DF0D3E0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AFD1AE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AFE0AA6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0EEB7061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7942E631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1685E56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9BE872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0A1511C5" w14:textId="74A95308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34F728F" w14:textId="1318C7D0" w:rsidR="00B10ED0" w:rsidRDefault="00E82A53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62688" behindDoc="0" locked="0" layoutInCell="1" allowOverlap="1" wp14:anchorId="4A9FA7E9" wp14:editId="34B07AD1">
            <wp:simplePos x="0" y="0"/>
            <wp:positionH relativeFrom="column">
              <wp:posOffset>4981575</wp:posOffset>
            </wp:positionH>
            <wp:positionV relativeFrom="paragraph">
              <wp:posOffset>100330</wp:posOffset>
            </wp:positionV>
            <wp:extent cx="849600" cy="936000"/>
            <wp:effectExtent l="0" t="0" r="8255" b="0"/>
            <wp:wrapNone/>
            <wp:docPr id="14" name="Image 14" descr="\\adb.intra.admin.ch\userhome$\BASPO-01\U80793379\config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db.intra.admin.ch\userhome$\BASPO-01\U80793379\config\Desktop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DB342" w14:textId="3D196A88" w:rsidR="00B10ED0" w:rsidRPr="00487EBC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47CD15E" wp14:editId="3F14BB7F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2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AFD9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73F27" id="Rechteck 46" o:spid="_x0000_s1026" style="position:absolute;margin-left:-1.15pt;margin-top:16.4pt;width:480pt;height:102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c+lQIAAIcFAAAOAAAAZHJzL2Uyb0RvYy54bWysVMFu2zAMvQ/YPwi6r3aCJFuCOkXQIsOA&#10;oi3aDj0rshQbk0WNUuJkXz9KdtyuLXYYdrFFkXwkn0ieXxwaw/YKfQ224KOznDNlJZS13Rb8++P6&#10;0xfOfBC2FAasKvhReX6x/PjhvHULNYYKTKmQEYj1i9YVvArBLbLMy0o1wp+BU5aUGrARgUTcZiWK&#10;ltAbk43zfJa1gKVDkMp7ur3qlHyZ8LVWMtxq7VVgpuCUW0hfTN9N/GbLc7HYonBVLfs0xD9k0Yja&#10;UtAB6koEwXZYv4FqaongQYczCU0GWtdSpRqomlH+qpqHSjiVaiFyvBto8v8PVt7s75DVZcFnY86s&#10;aOiN7pWsgpI/2GQW+WmdX5DZg7vDXvJ0jMUeNDbxT2WwQ+L0OHCqDoFJupzl81meE/WSdKPxfDoh&#10;gXCyZ3eHPnxV0LB4KDjSoyUuxf7ah870ZBKjeTB1ua6NSQJuN5cG2V7QA6/WV/PptEf/w8zYaGwh&#10;unWI8SaLpXXFpFM4GhXtjL1Xmkih9Mcpk9SOaogjpFQ2jDpVJUrVhZ9SnafaBo9UaQKMyJriD9g9&#10;QGz1t9hdlr19dFWpmwfn/G+Jdc6DR4oMNgzOTW0B3wMwVFUfubM/kdRRE1naQHmklkHoZsk7ua7p&#10;3a6FD3cCaXjorWkhhFv6aANtwaE/cVYB/nrvPtpTT5OWs5aGseD+506g4sx8s9Tt89FkEqc3CZPp&#10;5zEJ+FKzeamxu+YSqB1GtHqcTMdoH8zpqBGaJ9obqxiVVMJKil1wGfAkXIZuSdDmkWq1SmY0sU6E&#10;a/vgZASPrMa+fDw8CXR98wbq+xs4Da5YvOrhzjZ6WljtAug6Nfgzrz3fNO2pcfrNFNfJSzlZPe/P&#10;5W8AAAD//wMAUEsDBBQABgAIAAAAIQAuviRR3wAAAAkBAAAPAAAAZHJzL2Rvd25yZXYueG1sTI/L&#10;TsMwEEX3SPyDNUhsUOuQqA9CnAoqsUNCLdD1NBniQDyOYrdN+XqGFSxH9+rMucVqdJ060hBazwZu&#10;pwko4srXLTcG3l6fJktQISLX2HkmA2cKsCovLwrMa3/iDR23sVEC4ZCjARtjn2sdKksOw9T3xJJ9&#10;+MFhlHNodD3gSeCu02mSzLXDluWDxZ7Wlqqv7cEZyM7vSdbv/Mvjs6tmN3b97XD3acz11fhwDyrS&#10;GP/K8Ksv6lCK094fuA6qMzBJM2kKK5UFkt/NFgtQewNpNl+CLgv9f0H5AwAA//8DAFBLAQItABQA&#10;BgAIAAAAIQC2gziS/gAAAOEBAAATAAAAAAAAAAAAAAAAAAAAAABbQ29udGVudF9UeXBlc10ueG1s&#10;UEsBAi0AFAAGAAgAAAAhADj9If/WAAAAlAEAAAsAAAAAAAAAAAAAAAAALwEAAF9yZWxzLy5yZWxz&#10;UEsBAi0AFAAGAAgAAAAhAO2tRz6VAgAAhwUAAA4AAAAAAAAAAAAAAAAALgIAAGRycy9lMm9Eb2Mu&#10;eG1sUEsBAi0AFAAGAAgAAAAhAC6+JFHfAAAACQEAAA8AAAAAAAAAAAAAAAAA7wQAAGRycy9kb3du&#10;cmV2LnhtbFBLBQYAAAAABAAEAPMAAAD7BQAAAAA=&#10;" fillcolor="#afd955" stroked="f" strokeweight="2pt"/>
            </w:pict>
          </mc:Fallback>
        </mc:AlternateContent>
      </w:r>
    </w:p>
    <w:p w14:paraId="2FD2C198" w14:textId="609E0E08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8136B67" w14:textId="77777777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Ich verfüge über eine gute Endposition.</w:t>
      </w:r>
    </w:p>
    <w:p w14:paraId="64BA98AC" w14:textId="5BDA82C8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283CD9AD" w14:textId="77777777" w:rsidTr="00853874">
        <w:trPr>
          <w:trHeight w:val="617"/>
          <w:jc w:val="center"/>
        </w:trPr>
        <w:tc>
          <w:tcPr>
            <w:tcW w:w="892" w:type="dxa"/>
            <w:shd w:val="clear" w:color="auto" w:fill="CCE791"/>
            <w:vAlign w:val="center"/>
          </w:tcPr>
          <w:p w14:paraId="657FE2F6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7632E77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9E6698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376ACA17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6D7A5B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9FDB473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45007E7D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3F014BAA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2FC092D3" w14:textId="084B8DB1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09CD68DF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230A12B8" w14:textId="4B46B92F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81E6D4F" w14:textId="72B4EBF0" w:rsidR="00B10ED0" w:rsidRDefault="00E82A53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64736" behindDoc="0" locked="0" layoutInCell="1" allowOverlap="1" wp14:anchorId="0ABDAF93" wp14:editId="007F1F3D">
            <wp:simplePos x="0" y="0"/>
            <wp:positionH relativeFrom="column">
              <wp:posOffset>4972050</wp:posOffset>
            </wp:positionH>
            <wp:positionV relativeFrom="paragraph">
              <wp:posOffset>100965</wp:posOffset>
            </wp:positionV>
            <wp:extent cx="849600" cy="936000"/>
            <wp:effectExtent l="0" t="0" r="8255" b="0"/>
            <wp:wrapNone/>
            <wp:docPr id="15" name="Image 15" descr="\\adb.intra.admin.ch\userhome$\BASPO-01\U80793379\config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db.intra.admin.ch\userhome$\BASPO-01\U80793379\config\Desktop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871B9" w14:textId="5B01E4D7" w:rsidR="00B10ED0" w:rsidRPr="00487EBC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62985EA" wp14:editId="29104EE7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3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65B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CF779" id="Rechteck 46" o:spid="_x0000_s1026" style="position:absolute;margin-left:-1.15pt;margin-top:16.4pt;width:480pt;height:10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1pklgIAAIcFAAAOAAAAZHJzL2Uyb0RvYy54bWysVE1v2zAMvQ/YfxB0X+2kSbYGdYq0RYYB&#10;RRu0HXpWZCk2JosapXzt14+SHbdrix2GXWxRJB/JJ5LnF/vGsK1CX4Mt+OAk50xZCWVt1wX//rj4&#10;9IUzH4QthQGrCn5Qnl/MPn4437mpGkIFplTICMT66c4VvArBTbPMy0o1wp+AU5aUGrARgURcZyWK&#10;HaE3Jhvm+STbAZYOQSrv6fa6VfJZwtdayXCntVeBmYJTbiF9MX1X8ZvNzsV0jcJVtezSEP+QRSNq&#10;S0F7qGsRBNtg/QaqqSWCBx1OJDQZaF1LlWqgagb5q2oeKuFUqoXI8a6nyf8/WHm7XSKry4JPTjmz&#10;oqE3uleyCkr+YKNJ5Gfn/JTMHtwSO8nTMRa719jEP5XB9onTQ8+p2gcm6XKSn03ynKiXpBsMz8Yj&#10;Eggne3Z36MNXBQ2Lh4IjPVriUmxvfGhNjyYxmgdTl4vamCTgenVlkG0FPfBkfLk4vezQ/zAzNhpb&#10;iG4tYrzJYmltMekUDkZFO2PvlSZSKP1hyiS1o+rjCCmVDYNWVYlSteHHVOextt4jVZoAI7Km+D12&#10;BxBb/S12m2VnH11V6ubeOf9bYq1z75Eigw29c1NbwPcADFXVRW7tjyS11ESWVlAeqGUQ2lnyTi5q&#10;ercb4cNSIA0PvTUthHBHH21gV3DoTpxVgL/eu4/21NOk5WxHw1hw/3MjUHFmvlnq9rPBaBSnNwmj&#10;8echCfhSs3qpsZvmCqgdBrR6nEzHaB/M8agRmifaG/MYlVTCSopdcBnwKFyFdknQ5pFqPk9mNLFO&#10;hBv74GQEj6zGvnzcPwl0XfMG6vtbOA6umL7q4dY2elqYbwLoOjX4M68d3zTtqXG6zRTXyUs5WT3v&#10;z9lvAAAA//8DAFBLAwQUAAYACAAAACEALjTuYeAAAAAJAQAADwAAAGRycy9kb3ducmV2LnhtbEyP&#10;S0/DMBCE70j8B2uRuLUOifoK2VQIEfG4UFoEVzdekgh7HcVuG/j1mBMcRzOa+aZYj9aIIw2+c4xw&#10;NU1AENdOd9wgvO6qyRKED4q1Mo4J4Ys8rMvzs0Ll2p34hY7b0IhYwj5XCG0IfS6lr1uyyk9dTxy9&#10;DzdYFaIcGqkHdYrl1sg0SebSqo7jQqt6um2p/tweLAKHoB/cW7XZmLvvJ13Zx/v35xni5cV4cw0i&#10;0Bj+wvCLH9GhjEx7d2DthUGYpFlMImRpfBD91WyxALFHSLP5EmRZyP8Pyh8AAAD//wMAUEsBAi0A&#10;FAAGAAgAAAAhALaDOJL+AAAA4QEAABMAAAAAAAAAAAAAAAAAAAAAAFtDb250ZW50X1R5cGVzXS54&#10;bWxQSwECLQAUAAYACAAAACEAOP0h/9YAAACUAQAACwAAAAAAAAAAAAAAAAAvAQAAX3JlbHMvLnJl&#10;bHNQSwECLQAUAAYACAAAACEAOz9aZJYCAACHBQAADgAAAAAAAAAAAAAAAAAuAgAAZHJzL2Uyb0Rv&#10;Yy54bWxQSwECLQAUAAYACAAAACEALjTuYeAAAAAJAQAADwAAAAAAAAAAAAAAAADwBAAAZHJzL2Rv&#10;d25yZXYueG1sUEsFBgAAAAAEAAQA8wAAAP0FAAAAAA==&#10;" fillcolor="#65bf3b" stroked="f" strokeweight="2pt"/>
            </w:pict>
          </mc:Fallback>
        </mc:AlternateContent>
      </w:r>
    </w:p>
    <w:p w14:paraId="391FC00B" w14:textId="77777777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F64F52E" w14:textId="77777777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Ich 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treffe viele Bälle.</w:t>
      </w:r>
    </w:p>
    <w:p w14:paraId="1D38B19C" w14:textId="77777777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1F79AE6D" w14:textId="77777777" w:rsidTr="004970E6">
        <w:trPr>
          <w:trHeight w:val="617"/>
          <w:jc w:val="center"/>
        </w:trPr>
        <w:tc>
          <w:tcPr>
            <w:tcW w:w="892" w:type="dxa"/>
            <w:shd w:val="clear" w:color="auto" w:fill="A5DC8C"/>
            <w:vAlign w:val="center"/>
          </w:tcPr>
          <w:p w14:paraId="2302826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252070F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FE5892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3CBEB5E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111708D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4517D7B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EBB897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B96132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76935A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A3C1EE2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1A255BC6" w14:textId="77777777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F63D657" w14:textId="77777777" w:rsidR="00853874" w:rsidRDefault="00853874">
      <w:pPr>
        <w:spacing w:after="200" w:line="276" w:lineRule="auto"/>
        <w:ind w:left="0" w:firstLine="0"/>
        <w:jc w:val="left"/>
        <w:rPr>
          <w:rFonts w:ascii="Frutiger LT Pro 45 Light" w:hAnsi="Frutiger LT Pro 45 Light"/>
          <w:sz w:val="28"/>
          <w:szCs w:val="28"/>
        </w:rPr>
      </w:pPr>
      <w:r>
        <w:rPr>
          <w:rFonts w:ascii="Frutiger LT Pro 45 Light" w:hAnsi="Frutiger LT Pro 45 Light"/>
          <w:sz w:val="28"/>
          <w:szCs w:val="28"/>
        </w:rPr>
        <w:br w:type="page"/>
      </w:r>
    </w:p>
    <w:p w14:paraId="4422BA8C" w14:textId="39B2860D" w:rsidR="00853874" w:rsidRDefault="00853874" w:rsidP="00853874">
      <w:pPr>
        <w:spacing w:line="240" w:lineRule="auto"/>
        <w:ind w:left="0" w:right="-1" w:firstLine="0"/>
        <w:rPr>
          <w:rFonts w:ascii="Frutiger LT Pro 45 Light" w:hAnsi="Frutiger LT Pro 45 Light"/>
          <w:b/>
          <w:sz w:val="40"/>
          <w:szCs w:val="40"/>
        </w:rPr>
      </w:pPr>
      <w:r w:rsidRPr="00487EBC">
        <w:rPr>
          <w:rFonts w:ascii="Frutiger LT Pro 45 Light" w:hAnsi="Frutiger LT Pro 45 Light"/>
          <w:b/>
          <w:sz w:val="40"/>
          <w:szCs w:val="40"/>
        </w:rPr>
        <w:lastRenderedPageBreak/>
        <w:t>Beobachtungsbogen</w:t>
      </w:r>
      <w:r w:rsidR="00C340E3">
        <w:rPr>
          <w:rFonts w:ascii="Frutiger LT Pro 45 Light" w:hAnsi="Frutiger LT Pro 45 Light"/>
          <w:b/>
          <w:sz w:val="40"/>
          <w:szCs w:val="40"/>
        </w:rPr>
        <w:t xml:space="preserve"> </w:t>
      </w:r>
      <w:r w:rsidR="00AE6A00">
        <w:rPr>
          <w:rFonts w:ascii="Frutiger LT Pro 45 Light" w:hAnsi="Frutiger LT Pro 45 Light"/>
          <w:b/>
          <w:sz w:val="40"/>
          <w:szCs w:val="40"/>
        </w:rPr>
        <w:t>Technik</w:t>
      </w:r>
    </w:p>
    <w:p w14:paraId="035B58C4" w14:textId="4D258EC5" w:rsidR="00853874" w:rsidRPr="00487EBC" w:rsidRDefault="00853874" w:rsidP="000E5591">
      <w:pPr>
        <w:tabs>
          <w:tab w:val="left" w:pos="4395"/>
        </w:tabs>
        <w:spacing w:line="240" w:lineRule="auto"/>
        <w:ind w:left="0" w:right="-1" w:firstLine="0"/>
        <w:rPr>
          <w:rFonts w:ascii="Frutiger LT Pro 45 Light" w:hAnsi="Frutiger LT Pro 45 Light"/>
          <w:sz w:val="40"/>
          <w:szCs w:val="40"/>
        </w:rPr>
      </w:pPr>
      <w:r w:rsidRPr="00487EBC">
        <w:rPr>
          <w:rFonts w:ascii="Frutiger LT Pro 45 Light" w:hAnsi="Frutiger LT Pro 45 Light"/>
          <w:sz w:val="28"/>
          <w:szCs w:val="28"/>
        </w:rPr>
        <w:t>(</w:t>
      </w:r>
      <w:r w:rsidRPr="00853874">
        <w:rPr>
          <w:rFonts w:ascii="Frutiger LT Pro 45 Light" w:hAnsi="Frutiger LT Pro 45 Light"/>
          <w:sz w:val="28"/>
          <w:szCs w:val="28"/>
        </w:rPr>
        <w:t>Fremdeinschätzung Mitlernende/r</w:t>
      </w:r>
      <w:r w:rsidR="004970E6">
        <w:rPr>
          <w:rFonts w:ascii="Frutiger LT Pro 45 Light" w:hAnsi="Frutiger LT Pro 45 Light"/>
          <w:sz w:val="28"/>
          <w:szCs w:val="28"/>
        </w:rPr>
        <w:t>:</w:t>
      </w:r>
      <w:r w:rsidR="004970E6">
        <w:rPr>
          <w:rFonts w:ascii="Frutiger LT Pro 45 Light" w:hAnsi="Frutiger LT Pro 45 Light"/>
          <w:sz w:val="28"/>
          <w:szCs w:val="28"/>
        </w:rPr>
        <w:tab/>
        <w:t>………………………………….</w:t>
      </w:r>
      <w:r w:rsidRPr="00487EBC">
        <w:rPr>
          <w:rFonts w:ascii="Frutiger LT Pro 45 Light" w:hAnsi="Frutiger LT Pro 45 Light"/>
          <w:sz w:val="28"/>
          <w:szCs w:val="28"/>
        </w:rPr>
        <w:t>)</w:t>
      </w:r>
    </w:p>
    <w:p w14:paraId="72CE66C0" w14:textId="0FB7DE9C" w:rsidR="00853874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BE3B475" w14:textId="77777777" w:rsidR="00907B6D" w:rsidRPr="00487EBC" w:rsidRDefault="00907B6D" w:rsidP="00853874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7348CF61" w14:textId="14804BC7" w:rsidR="00853874" w:rsidRPr="00487EBC" w:rsidRDefault="00853874" w:rsidP="00853874">
      <w:pPr>
        <w:pStyle w:val="Textkrper"/>
        <w:tabs>
          <w:tab w:val="left" w:pos="2268"/>
          <w:tab w:val="left" w:pos="6663"/>
          <w:tab w:val="right" w:pos="9498"/>
        </w:tabs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Vorname, Name: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………………………………….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Datum: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………………..</w:t>
      </w:r>
    </w:p>
    <w:p w14:paraId="1E0C1C46" w14:textId="5DBF09F9" w:rsidR="00853874" w:rsidRPr="00853874" w:rsidRDefault="00E82A53" w:rsidP="00853874">
      <w:pPr>
        <w:pStyle w:val="Textkrper"/>
        <w:rPr>
          <w:rFonts w:ascii="Frutiger LT Pro 45 Light" w:hAnsi="Frutiger LT Pro 45 Light"/>
          <w:sz w:val="20"/>
          <w:szCs w:val="20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66784" behindDoc="0" locked="0" layoutInCell="1" allowOverlap="1" wp14:anchorId="2864D203" wp14:editId="20890C3A">
            <wp:simplePos x="0" y="0"/>
            <wp:positionH relativeFrom="margin">
              <wp:posOffset>4994275</wp:posOffset>
            </wp:positionH>
            <wp:positionV relativeFrom="paragraph">
              <wp:posOffset>38735</wp:posOffset>
            </wp:positionV>
            <wp:extent cx="846000" cy="936000"/>
            <wp:effectExtent l="0" t="0" r="0" b="0"/>
            <wp:wrapNone/>
            <wp:docPr id="5" name="Image 5" descr="\\adb.intra.admin.ch\userhome$\BASPO-01\U80793379\config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b.intra.admin.ch\userhome$\BASPO-01\U80793379\config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874" w:rsidRPr="00853874">
        <w:rPr>
          <w:rFonts w:ascii="Frutiger LT Pro 45 Light" w:hAnsi="Frutiger LT Pro 45 Light"/>
          <w:sz w:val="20"/>
          <w:szCs w:val="20"/>
          <w:u w:val="none"/>
          <w:lang w:val="de-CH"/>
        </w:rPr>
        <w:t>(Beobachtete/r Lernende/r)</w:t>
      </w:r>
    </w:p>
    <w:p w14:paraId="2E94D009" w14:textId="78CCA411" w:rsidR="00AE6A00" w:rsidRPr="00487EBC" w:rsidRDefault="00AE6A00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AD55843" wp14:editId="0DB0DC67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E7F2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05434" id="Rechteck 20" o:spid="_x0000_s1026" style="position:absolute;margin-left:-1.15pt;margin-top:16.4pt;width:480pt;height:102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qYlAIAAIcFAAAOAAAAZHJzL2Uyb0RvYy54bWysVEtv2zAMvg/YfxB0X+0EabsGdYqgbYYB&#10;RRu0HXpWZCk2JosapcTJfv0o2XGf2GHYxRZF8uNDH3l+sWsM2yr0NdiCj45yzpSVUNZ2XfAfj4sv&#10;XznzQdhSGLCq4Hvl+cXs86fz1k3VGCowpUJGINZPW1fwKgQ3zTIvK9UIfwROWVJqwEYEEnGdlSha&#10;Qm9MNs7zk6wFLB2CVN7T7VWn5LOEr7WS4U5rrwIzBafcQvpi+q7iN5udi+kahatq2ach/iGLRtSW&#10;gg5QVyIItsH6HVRTSwQPOhxJaDLQupYq1UDVjPI31TxUwqlUCzXHu6FN/v/BytvtElldFnxM7bGi&#10;oTe6V7IKSv5kdEX9aZ2fktmDW2IveTrGYncam/inMtgu9XQ/9FTtApN0eZKfneQ5YUvSjcZnxxMS&#10;CCd7dnfowzcFDYuHgiM9Wuql2N740JkeTGI0D6YuF7UxScD16tIg2wp64OvTxfh60qO/MjM2GluI&#10;bh1ivMliaV0x6RT2RkU7Y++VpqZQ+uOUSaKjGuIIKZUNo05ViVJ14Y+pzkNtg0eqNAFGZE3xB+we&#10;IFL9PXaXZW8fXVVi8+Cc/y2xznnwSJHBhsG5qS3gRwCGquojd/aHJnWtiV1aQbknyiB0s+SdXNT0&#10;bjfCh6VAGh56a1oI4Y4+2kBbcOhPnFWAvz+6j/bEadJy1tIwFtz/2ghUnJnvlth+NppM4vQmYXJ8&#10;GrmKLzWrlxq7aS6B6DCi1eNkOkb7YA5HjdA80d6Yx6ikElZS7ILLgAfhMnRLgjaPVPN5MqOJdSLc&#10;2AcnI3jsauTl4+5JoOvJG4j3t3AYXDF9w+HONnpamG8C6DoR/Lmvfb9p2hNx+s0U18lLOVk978/Z&#10;HwAAAP//AwBQSwMEFAAGAAgAAAAhAJ+YQ4vdAAAACQEAAA8AAABkcnMvZG93bnJldi54bWxMj8FO&#10;wzAQRO9I/IO1SNxah0Q0bRqnAkQPHClUXO14SaLG6xC7Tfh7lhMcRzOaeVPuZteLC46h86TgbpmA&#10;QKq97ahR8P62X6xBhKjJ6t4TKvjGALvq+qrUhfUTveLlEBvBJRQKraCNcSikDHWLToelH5DY+/Sj&#10;05Hl2Eg76onLXS/TJFlJpzvihVYP+NRifTqcnQLpplPwe/P88viV49HN49F8GKVub+aHLYiIc/wL&#10;wy8+o0PFTMafyQbRK1ikGScVZCk/YH9zn+cgjII0W61BVqX8/6D6AQAA//8DAFBLAQItABQABgAI&#10;AAAAIQC2gziS/gAAAOEBAAATAAAAAAAAAAAAAAAAAAAAAABbQ29udGVudF9UeXBlc10ueG1sUEsB&#10;Ai0AFAAGAAgAAAAhADj9If/WAAAAlAEAAAsAAAAAAAAAAAAAAAAALwEAAF9yZWxzLy5yZWxzUEsB&#10;Ai0AFAAGAAgAAAAhAOm4WpiUAgAAhwUAAA4AAAAAAAAAAAAAAAAALgIAAGRycy9lMm9Eb2MueG1s&#10;UEsBAi0AFAAGAAgAAAAhAJ+YQ4vdAAAACQEAAA8AAAAAAAAAAAAAAAAA7gQAAGRycy9kb3ducmV2&#10;LnhtbFBLBQYAAAAABAAEAPMAAAD4BQAAAAA=&#10;" fillcolor="#e7f2e4" stroked="f" strokeweight="2pt"/>
            </w:pict>
          </mc:Fallback>
        </mc:AlternateContent>
      </w:r>
    </w:p>
    <w:p w14:paraId="1DFDAC42" w14:textId="77777777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7C6224A" w14:textId="191FA107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 verfügt über eine gute Set</w:t>
      </w:r>
      <w:r w:rsidR="009B0A1C">
        <w:rPr>
          <w:rFonts w:ascii="Frutiger LT Pro 45 Light" w:hAnsi="Frutiger LT Pro 45 Light"/>
          <w:sz w:val="28"/>
          <w:szCs w:val="28"/>
          <w:u w:val="none"/>
          <w:lang w:val="de-CH"/>
        </w:rPr>
        <w:t>-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Up-Position.</w:t>
      </w:r>
    </w:p>
    <w:p w14:paraId="771E4134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shd w:val="clear" w:color="auto" w:fill="F8FBF7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AE6A00" w:rsidRPr="00487EBC" w14:paraId="25F01436" w14:textId="77777777" w:rsidTr="001F02F4">
        <w:trPr>
          <w:trHeight w:val="617"/>
          <w:jc w:val="center"/>
        </w:trPr>
        <w:tc>
          <w:tcPr>
            <w:tcW w:w="892" w:type="dxa"/>
            <w:shd w:val="clear" w:color="auto" w:fill="F3F8F2"/>
            <w:vAlign w:val="center"/>
          </w:tcPr>
          <w:p w14:paraId="5EB85D4D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1E04516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73C74F54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03B50C3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E961D6F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1FF407F0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FE14924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0BFEACE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D9FBD12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04254C63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06440F79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C123CBE" w14:textId="5D921F56" w:rsidR="00AE6A00" w:rsidRDefault="00E82A53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68832" behindDoc="0" locked="0" layoutInCell="1" allowOverlap="1" wp14:anchorId="0ADD2941" wp14:editId="1DEFE9AC">
            <wp:simplePos x="0" y="0"/>
            <wp:positionH relativeFrom="column">
              <wp:posOffset>4981575</wp:posOffset>
            </wp:positionH>
            <wp:positionV relativeFrom="paragraph">
              <wp:posOffset>91440</wp:posOffset>
            </wp:positionV>
            <wp:extent cx="849600" cy="936000"/>
            <wp:effectExtent l="0" t="0" r="8255" b="0"/>
            <wp:wrapNone/>
            <wp:docPr id="11" name="Image 11" descr="\\adb.intra.admin.ch\userhome$\BASPO-01\U80793379\config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b.intra.admin.ch\userhome$\BASPO-01\U80793379\config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1302B" w14:textId="4C686FB4" w:rsidR="00AE6A00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ECBAB1E" wp14:editId="4F0FABAF">
                <wp:simplePos x="0" y="0"/>
                <wp:positionH relativeFrom="column">
                  <wp:posOffset>-1905</wp:posOffset>
                </wp:positionH>
                <wp:positionV relativeFrom="paragraph">
                  <wp:posOffset>198120</wp:posOffset>
                </wp:positionV>
                <wp:extent cx="6096000" cy="1295400"/>
                <wp:effectExtent l="0" t="0" r="0" b="0"/>
                <wp:wrapNone/>
                <wp:docPr id="22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C1D9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7EA39" id="Rechteck 46" o:spid="_x0000_s1026" style="position:absolute;margin-left:-.15pt;margin-top:15.6pt;width:480pt;height:102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MLlwIAAIcFAAAOAAAAZHJzL2Uyb0RvYy54bWysVMFu2zAMvQ/YPwi6r3aMNFuCOkWWosOA&#10;og3aDj0rshQbk0VNUuJkXz9Kst2uK3YYdrFFkXwkn0heXB5bRQ7CugZ0SSdnOSVCc6gavSvpt8fr&#10;D58ocZ7piinQoqQn4ejl8v27i84sRAE1qEpYgiDaLTpT0tp7s8gyx2vRMncGRmhUSrAt8yjaXVZZ&#10;1iF6q7Iiz2dZB7YyFrhwDm+vkpIuI76Ugvs7KZ3wRJUUc/Pxa+N3G77Z8oItdpaZuuF9GuwfsmhZ&#10;ozHoCHXFPCN72/wB1TbcggPpzzi0GUjZcBFrwGom+atqHmpmRKwFyXFmpMn9P1h+e9hY0lQlLQpK&#10;NGvxje4Fr73g38l0FvjpjFug2YPZ2F5yeAzFHqVtwx/LIMfI6WnkVBw94Xg5y+ezPEfqOeomxfx8&#10;igLiZM/uxjr/RUBLwqGkFh8tcskON84n08EkRHOgmuq6USoKdrddK0sODB94Pbmafx7QfzNTOhhr&#10;CG4JMdxkobRUTDz5kxLBTul7IZEUTL+ImcR2FGMcxrnQfpJUNatECn+OdY7RQwMHj1hpBAzIEuOP&#10;2D3AYJlABuyUZW8fXEXs5tE5/1tiyXn0iJFB+9G5bTTYtwAUVtVHTvYDSYmawNIWqhO2jIU0S87w&#10;6wbf7YY5v2EWhwffGheCv8OPVNCVFPoTJTXYn2/dB3vsadRS0uEwltT92DMrKFFfNXb7fDKdhumN&#10;wvT8Y4GCfanZvtTofbsGbIcJrh7D4zHYezUcpYX2CffGKkRFFdMcY5eUezsIa5+WBG4eLlaraIYT&#10;a5i/0Q+GB/DAaujLx+MTs6ZvXo99fwvD4LLFqx5OtsFTw2rvQTaxwZ957fnGaY+N02+msE5eytHq&#10;eX8ufwEAAP//AwBQSwMEFAAGAAgAAAAhAPsKuZLfAAAACAEAAA8AAABkcnMvZG93bnJldi54bWxM&#10;j8FOwzAQRO9I/IO1SNxap4kKSYhTARISQj3QgsTViZc4ir0OsduGv685leNoRjNvqs1sDTvi5HtH&#10;AlbLBBhS61RPnYDPj5dFDswHSUoaRyjgFz1s6uurSpbKnWiHx33oWCwhX0oBOoSx5Ny3Gq30Szci&#10;Re/bTVaGKKeOq0meYrk1PE2SO25lT3FByxGfNbbD/mAF5M3769NXU/hhMPn2Z9jl9k1vhbi9mR8f&#10;gAWcwyUMf/gRHerI1LgDKc+MgEUWgwKyVQos2sW6uAfWCEizdQq8rvj/A/UZAAD//wMAUEsBAi0A&#10;FAAGAAgAAAAhALaDOJL+AAAA4QEAABMAAAAAAAAAAAAAAAAAAAAAAFtDb250ZW50X1R5cGVzXS54&#10;bWxQSwECLQAUAAYACAAAACEAOP0h/9YAAACUAQAACwAAAAAAAAAAAAAAAAAvAQAAX3JlbHMvLnJl&#10;bHNQSwECLQAUAAYACAAAACEAA6zjC5cCAACHBQAADgAAAAAAAAAAAAAAAAAuAgAAZHJzL2Uyb0Rv&#10;Yy54bWxQSwECLQAUAAYACAAAACEA+wq5kt8AAAAIAQAADwAAAAAAAAAAAAAAAADxBAAAZHJzL2Rv&#10;d25yZXYueG1sUEsFBgAAAAAEAAQA8wAAAP0FAAAAAA==&#10;" fillcolor="#c1d9b0" stroked="f" strokeweight="2pt"/>
            </w:pict>
          </mc:Fallback>
        </mc:AlternateContent>
      </w:r>
    </w:p>
    <w:p w14:paraId="4291D83C" w14:textId="77777777" w:rsidR="00AE6A00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0213DE0" w14:textId="3E8A1EEF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verfügt über eine gute Ausholbewegung des Schwungs.</w:t>
      </w:r>
    </w:p>
    <w:p w14:paraId="464FB089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AE6A00" w:rsidRPr="00487EBC" w14:paraId="4C7B4F8B" w14:textId="77777777" w:rsidTr="001F02F4">
        <w:trPr>
          <w:trHeight w:val="617"/>
          <w:jc w:val="center"/>
        </w:trPr>
        <w:tc>
          <w:tcPr>
            <w:tcW w:w="892" w:type="dxa"/>
            <w:shd w:val="clear" w:color="auto" w:fill="D7E6CC"/>
            <w:vAlign w:val="center"/>
          </w:tcPr>
          <w:p w14:paraId="7A3462D7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6C0C199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BCFEF35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318C249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07E23214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0BA7EEA7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47B37C9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617FFEC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1C1DBC6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5190902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31A75BB7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C765B9C" w14:textId="66431DC2" w:rsidR="00AE6A00" w:rsidRDefault="00E82A53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70880" behindDoc="0" locked="0" layoutInCell="1" allowOverlap="1" wp14:anchorId="34032DE6" wp14:editId="1D531A52">
            <wp:simplePos x="0" y="0"/>
            <wp:positionH relativeFrom="column">
              <wp:posOffset>4991100</wp:posOffset>
            </wp:positionH>
            <wp:positionV relativeFrom="paragraph">
              <wp:posOffset>100330</wp:posOffset>
            </wp:positionV>
            <wp:extent cx="848995" cy="935990"/>
            <wp:effectExtent l="0" t="0" r="8255" b="0"/>
            <wp:wrapNone/>
            <wp:docPr id="13" name="Image 13" descr="\\adb.intra.admin.ch\userhome$\BASPO-01\U80793379\config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db.intra.admin.ch\userhome$\BASPO-01\U80793379\config\Desktop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57198" w14:textId="7220900C" w:rsidR="00AE6A00" w:rsidRPr="00487EBC" w:rsidRDefault="00AE6A00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74248EE" wp14:editId="746EDEB0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24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AFD9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A4822" id="Rechteck 46" o:spid="_x0000_s1026" style="position:absolute;margin-left:-1.15pt;margin-top:16.4pt;width:480pt;height:102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06clQIAAIcFAAAOAAAAZHJzL2Uyb0RvYy54bWysVMFu2zAMvQ/YPwi6r3aCJFuCOkXQIsOA&#10;oi3aDj0rshQbk0WNUuJkXz9KdtyuLXYYdrFFkXwkn0ieXxwaw/YKfQ224KOznDNlJZS13Rb8++P6&#10;0xfOfBC2FAasKvhReX6x/PjhvHULNYYKTKmQEYj1i9YVvArBLbLMy0o1wp+BU5aUGrARgUTcZiWK&#10;ltAbk43zfJa1gKVDkMp7ur3qlHyZ8LVWMtxq7VVgpuCUW0hfTN9N/GbLc7HYonBVLfs0xD9k0Yja&#10;UtAB6koEwXZYv4FqaongQYczCU0GWtdSpRqomlH+qpqHSjiVaiFyvBto8v8PVt7s75DVZcHHE86s&#10;aOiN7pWsgpI/2GQW+WmdX5DZg7vDXvJ0jMUeNDbxT2WwQ+L0OHCqDoFJupzl81meE/WSdKPxfDoh&#10;gXCyZ3eHPnxV0LB4KDjSoyUuxf7ah870ZBKjeTB1ua6NSQJuN5cG2V7QA6/WV/PptEf/w8zYaGwh&#10;unWI8SaLpXXFpFM4GhXtjL1Xmkih9Mcpk9SOaogjpFQ2jDpVJUrVhZ9SnafaBo9UaQKMyJriD9g9&#10;QGz1t9hdlr19dFWpmwfn/G+Jdc6DR4oMNgzOTW0B3wMwVFUfubM/kdRRE1naQHmklkHoZsk7ua7p&#10;3a6FD3cCaXjorWkhhFv6aANtwaE/cVYB/nrvPtpTT5OWs5aGseD+506g4sx8s9Tt89FkEqc3CZPp&#10;5zEJ+FKzeamxu+YSqB1GtHqcTMdoH8zpqBGaJ9obqxiVVMJKil1wGfAkXIZuSdDmkWq1SmY0sU6E&#10;a/vgZASPrMa+fDw8CXR98wbq+xs4Da5YvOrhzjZ6WljtAug6Nfgzrz3fNO2pcfrNFNfJSzlZPe/P&#10;5W8AAAD//wMAUEsDBBQABgAIAAAAIQAuviRR3wAAAAkBAAAPAAAAZHJzL2Rvd25yZXYueG1sTI/L&#10;TsMwEEX3SPyDNUhsUOuQqA9CnAoqsUNCLdD1NBniQDyOYrdN+XqGFSxH9+rMucVqdJ060hBazwZu&#10;pwko4srXLTcG3l6fJktQISLX2HkmA2cKsCovLwrMa3/iDR23sVEC4ZCjARtjn2sdKksOw9T3xJJ9&#10;+MFhlHNodD3gSeCu02mSzLXDluWDxZ7Wlqqv7cEZyM7vSdbv/Mvjs6tmN3b97XD3acz11fhwDyrS&#10;GP/K8Ksv6lCK094fuA6qMzBJM2kKK5UFkt/NFgtQewNpNl+CLgv9f0H5AwAA//8DAFBLAQItABQA&#10;BgAIAAAAIQC2gziS/gAAAOEBAAATAAAAAAAAAAAAAAAAAAAAAABbQ29udGVudF9UeXBlc10ueG1s&#10;UEsBAi0AFAAGAAgAAAAhADj9If/WAAAAlAEAAAsAAAAAAAAAAAAAAAAALwEAAF9yZWxzLy5yZWxz&#10;UEsBAi0AFAAGAAgAAAAhADWfTpyVAgAAhwUAAA4AAAAAAAAAAAAAAAAALgIAAGRycy9lMm9Eb2Mu&#10;eG1sUEsBAi0AFAAGAAgAAAAhAC6+JFHfAAAACQEAAA8AAAAAAAAAAAAAAAAA7wQAAGRycy9kb3du&#10;cmV2LnhtbFBLBQYAAAAABAAEAPMAAAD7BQAAAAA=&#10;" fillcolor="#afd955" stroked="f" strokeweight="2pt"/>
            </w:pict>
          </mc:Fallback>
        </mc:AlternateContent>
      </w:r>
    </w:p>
    <w:p w14:paraId="5D03D339" w14:textId="77777777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6CB06F9" w14:textId="38A6D3C4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 verfügt über eine gute Endposition.</w:t>
      </w:r>
    </w:p>
    <w:p w14:paraId="65D7736B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AE6A00" w:rsidRPr="00487EBC" w14:paraId="400A296A" w14:textId="77777777" w:rsidTr="001F02F4">
        <w:trPr>
          <w:trHeight w:val="617"/>
          <w:jc w:val="center"/>
        </w:trPr>
        <w:tc>
          <w:tcPr>
            <w:tcW w:w="892" w:type="dxa"/>
            <w:shd w:val="clear" w:color="auto" w:fill="CCE791"/>
            <w:vAlign w:val="center"/>
          </w:tcPr>
          <w:p w14:paraId="1573BE8B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46198D7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7F312860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BE6D487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0173F705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58D8223A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76A5F9BD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586AB7D4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11B16B6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5742FDA9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60E3AC5C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95831FF" w14:textId="3C7964A1" w:rsidR="00AE6A00" w:rsidRDefault="00E82A53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72928" behindDoc="0" locked="0" layoutInCell="1" allowOverlap="1" wp14:anchorId="39B13F86" wp14:editId="7B660D2D">
            <wp:simplePos x="0" y="0"/>
            <wp:positionH relativeFrom="column">
              <wp:posOffset>4981575</wp:posOffset>
            </wp:positionH>
            <wp:positionV relativeFrom="paragraph">
              <wp:posOffset>100965</wp:posOffset>
            </wp:positionV>
            <wp:extent cx="848995" cy="935990"/>
            <wp:effectExtent l="0" t="0" r="8255" b="0"/>
            <wp:wrapNone/>
            <wp:docPr id="16" name="Image 16" descr="\\adb.intra.admin.ch\userhome$\BASPO-01\U80793379\config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db.intra.admin.ch\userhome$\BASPO-01\U80793379\config\Desktop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2BEAE" w14:textId="152B62C9" w:rsidR="00AE6A00" w:rsidRPr="00487EBC" w:rsidRDefault="00AE6A00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69B2AF39" wp14:editId="6FF66C31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2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65B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FC908" id="Rechteck 46" o:spid="_x0000_s1026" style="position:absolute;margin-left:-1.15pt;margin-top:16.4pt;width:480pt;height:102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GklgIAAIcFAAAOAAAAZHJzL2Uyb0RvYy54bWysVMFu2zAMvQ/YPwi6r3ayJFuDOkXaIsOA&#10;Yi3aDj0rshQbk0WNUuJkXz9KdtyuLXYYdrFFkXwkn0iene8bw3YKfQ224KOTnDNlJZS13RT8+8Pq&#10;w2fOfBC2FAasKvhBeX6+eP/urHVzNYYKTKmQEYj189YVvArBzbPMy0o1wp+AU5aUGrARgUTcZCWK&#10;ltAbk43zfJa1gKVDkMp7ur3qlHyR8LVWMtxo7VVgpuCUW0hfTN91/GaLMzHfoHBVLfs0xD9k0Yja&#10;UtAB6koEwbZYv4JqaongQYcTCU0GWtdSpRqomlH+opr7SjiVaiFyvBto8v8PVn7b3SKry4KPZ5xZ&#10;0dAb3SlZBSV/sMks8tM6Pyeze3eLveTpGIvda2zin8pg+8TpYeBU7QOTdDnLT2d5TtRL0o3Gp9MJ&#10;CYSTPbk79OGLgobFQ8GRHi1xKXbXPnSmR5MYzYOpy1VtTBJws740yHaCHng2vVh9vOjR/zAzNhpb&#10;iG4dYrzJYmldMekUDkZFO2PvlCZSKP1xyiS1oxriCCmVDaNOVYlSdeGnVOextsEjVZoAI7Km+AN2&#10;DxBb/TV2l2VvH11V6ubBOf9bYp3z4JEigw2Dc1NbwLcADFXVR+7sjyR11ESW1lAeqGUQulnyTq5q&#10;erdr4cOtQBoeemtaCOGGPtpAW3DoT5xVgL/euo/21NOk5aylYSy4/7kVqDgzXy11++loMonTm4TJ&#10;9NOYBHyuWT/X2G1zCdQOI1o9TqZjtA/meNQIzSPtjWWMSiphJcUuuAx4FC5DtyRo80i1XCYzmlgn&#10;wrW9dzKCR1ZjXz7sHwW6vnkD9f03OA6umL/o4c42elpYbgPoOjX4E6893zTtqXH6zRTXyXM5WT3t&#10;z8VvAAAA//8DAFBLAwQUAAYACAAAACEALjTuYeAAAAAJAQAADwAAAGRycy9kb3ducmV2LnhtbEyP&#10;S0/DMBCE70j8B2uRuLUOifoK2VQIEfG4UFoEVzdekgh7HcVuG/j1mBMcRzOa+aZYj9aIIw2+c4xw&#10;NU1AENdOd9wgvO6qyRKED4q1Mo4J4Ys8rMvzs0Ll2p34hY7b0IhYwj5XCG0IfS6lr1uyyk9dTxy9&#10;DzdYFaIcGqkHdYrl1sg0SebSqo7jQqt6um2p/tweLAKHoB/cW7XZmLvvJ13Zx/v35xni5cV4cw0i&#10;0Bj+wvCLH9GhjEx7d2DthUGYpFlMImRpfBD91WyxALFHSLP5EmRZyP8Pyh8AAAD//wMAUEsBAi0A&#10;FAAGAAgAAAAhALaDOJL+AAAA4QEAABMAAAAAAAAAAAAAAAAAAAAAAFtDb250ZW50X1R5cGVzXS54&#10;bWxQSwECLQAUAAYACAAAACEAOP0h/9YAAACUAQAACwAAAAAAAAAAAAAAAAAvAQAAX3JlbHMvLnJl&#10;bHNQSwECLQAUAAYACAAAACEAmAWhpJYCAACHBQAADgAAAAAAAAAAAAAAAAAuAgAAZHJzL2Uyb0Rv&#10;Yy54bWxQSwECLQAUAAYACAAAACEALjTuYeAAAAAJAQAADwAAAAAAAAAAAAAAAADwBAAAZHJzL2Rv&#10;d25yZXYueG1sUEsFBgAAAAAEAAQA8wAAAP0FAAAAAA==&#10;" fillcolor="#65bf3b" stroked="f" strokeweight="2pt"/>
            </w:pict>
          </mc:Fallback>
        </mc:AlternateContent>
      </w:r>
    </w:p>
    <w:p w14:paraId="1DD9F826" w14:textId="77777777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E11829A" w14:textId="3F8C5A13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trifft viele Bälle.</w:t>
      </w:r>
    </w:p>
    <w:p w14:paraId="10CC1BA6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AE6A00" w:rsidRPr="00487EBC" w14:paraId="4C7088C7" w14:textId="77777777" w:rsidTr="001F02F4">
        <w:trPr>
          <w:trHeight w:val="617"/>
          <w:jc w:val="center"/>
        </w:trPr>
        <w:tc>
          <w:tcPr>
            <w:tcW w:w="892" w:type="dxa"/>
            <w:shd w:val="clear" w:color="auto" w:fill="A5DC8C"/>
            <w:vAlign w:val="center"/>
          </w:tcPr>
          <w:p w14:paraId="014D70A5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12E72C68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499F49AE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EDA6A84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1C354B6F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439B9001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41F0566C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C3041D4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225A3EA1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B216D71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143C1688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03929E2" w14:textId="77777777" w:rsidR="00AE6A00" w:rsidRDefault="00AE6A00" w:rsidP="00AE6A00">
      <w:pPr>
        <w:spacing w:after="200" w:line="276" w:lineRule="auto"/>
        <w:ind w:left="0" w:firstLine="0"/>
        <w:jc w:val="left"/>
        <w:rPr>
          <w:rFonts w:ascii="Frutiger LT Pro 45 Light" w:hAnsi="Frutiger LT Pro 45 Light"/>
          <w:sz w:val="28"/>
          <w:szCs w:val="28"/>
        </w:rPr>
      </w:pPr>
      <w:r>
        <w:rPr>
          <w:rFonts w:ascii="Frutiger LT Pro 45 Light" w:hAnsi="Frutiger LT Pro 45 Light"/>
          <w:sz w:val="28"/>
          <w:szCs w:val="28"/>
        </w:rPr>
        <w:br w:type="page"/>
      </w:r>
    </w:p>
    <w:p w14:paraId="7EEF7BC1" w14:textId="555F30CF" w:rsidR="00853874" w:rsidRDefault="00853874" w:rsidP="00853874">
      <w:pPr>
        <w:spacing w:line="240" w:lineRule="auto"/>
        <w:ind w:left="0" w:right="-1" w:firstLine="0"/>
        <w:rPr>
          <w:rFonts w:ascii="Frutiger LT Pro 45 Light" w:hAnsi="Frutiger LT Pro 45 Light"/>
          <w:b/>
          <w:sz w:val="40"/>
          <w:szCs w:val="40"/>
        </w:rPr>
      </w:pPr>
      <w:r w:rsidRPr="00487EBC">
        <w:rPr>
          <w:rFonts w:ascii="Frutiger LT Pro 45 Light" w:hAnsi="Frutiger LT Pro 45 Light"/>
          <w:b/>
          <w:sz w:val="40"/>
          <w:szCs w:val="40"/>
        </w:rPr>
        <w:lastRenderedPageBreak/>
        <w:t>Beobachtungsbogen</w:t>
      </w:r>
      <w:r w:rsidR="00C340E3">
        <w:rPr>
          <w:rFonts w:ascii="Frutiger LT Pro 45 Light" w:hAnsi="Frutiger LT Pro 45 Light"/>
          <w:b/>
          <w:sz w:val="40"/>
          <w:szCs w:val="40"/>
        </w:rPr>
        <w:t xml:space="preserve"> </w:t>
      </w:r>
      <w:r w:rsidR="00AE6A00">
        <w:rPr>
          <w:rFonts w:ascii="Frutiger LT Pro 45 Light" w:hAnsi="Frutiger LT Pro 45 Light"/>
          <w:b/>
          <w:sz w:val="40"/>
          <w:szCs w:val="40"/>
        </w:rPr>
        <w:t>Technik</w:t>
      </w:r>
    </w:p>
    <w:p w14:paraId="446B941F" w14:textId="7733EA1A" w:rsidR="00853874" w:rsidRPr="00487EBC" w:rsidRDefault="00853874" w:rsidP="00853874">
      <w:pPr>
        <w:spacing w:line="240" w:lineRule="auto"/>
        <w:ind w:left="0" w:right="-1" w:firstLine="0"/>
        <w:rPr>
          <w:rFonts w:ascii="Frutiger LT Pro 45 Light" w:hAnsi="Frutiger LT Pro 45 Light"/>
          <w:sz w:val="40"/>
          <w:szCs w:val="40"/>
        </w:rPr>
      </w:pPr>
      <w:r w:rsidRPr="00487EBC">
        <w:rPr>
          <w:rFonts w:ascii="Frutiger LT Pro 45 Light" w:hAnsi="Frutiger LT Pro 45 Light"/>
          <w:sz w:val="28"/>
          <w:szCs w:val="28"/>
        </w:rPr>
        <w:t>(</w:t>
      </w:r>
      <w:r w:rsidRPr="00853874">
        <w:rPr>
          <w:rFonts w:ascii="Frutiger LT Pro 45 Light" w:hAnsi="Frutiger LT Pro 45 Light"/>
          <w:sz w:val="28"/>
          <w:szCs w:val="28"/>
        </w:rPr>
        <w:t xml:space="preserve">Fremdeinschätzung </w:t>
      </w:r>
      <w:r w:rsidR="00AE6A00">
        <w:rPr>
          <w:rFonts w:ascii="Frutiger LT Pro 45 Light" w:hAnsi="Frutiger LT Pro 45 Light"/>
          <w:sz w:val="28"/>
          <w:szCs w:val="28"/>
        </w:rPr>
        <w:t>Sportl</w:t>
      </w:r>
      <w:r w:rsidRPr="00853874">
        <w:rPr>
          <w:rFonts w:ascii="Frutiger LT Pro 45 Light" w:hAnsi="Frutiger LT Pro 45 Light"/>
          <w:sz w:val="28"/>
          <w:szCs w:val="28"/>
        </w:rPr>
        <w:t>ehrperson</w:t>
      </w:r>
      <w:r w:rsidRPr="00487EBC">
        <w:rPr>
          <w:rFonts w:ascii="Frutiger LT Pro 45 Light" w:hAnsi="Frutiger LT Pro 45 Light"/>
          <w:sz w:val="28"/>
          <w:szCs w:val="28"/>
        </w:rPr>
        <w:t>)</w:t>
      </w:r>
    </w:p>
    <w:p w14:paraId="6E1E5096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1C0676D7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3F09E2C2" w14:textId="77777777" w:rsidR="00853874" w:rsidRPr="00487EBC" w:rsidRDefault="00853874" w:rsidP="00853874">
      <w:pPr>
        <w:pStyle w:val="Textkrper"/>
        <w:tabs>
          <w:tab w:val="left" w:pos="2268"/>
          <w:tab w:val="left" w:pos="6663"/>
          <w:tab w:val="right" w:pos="9498"/>
        </w:tabs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Vorname, Name: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………………………………….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Datum: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………………..</w:t>
      </w:r>
    </w:p>
    <w:p w14:paraId="4807B1D7" w14:textId="77777777" w:rsidR="00853874" w:rsidRPr="00853874" w:rsidRDefault="00853874" w:rsidP="00853874">
      <w:pPr>
        <w:pStyle w:val="Textkrper"/>
        <w:rPr>
          <w:rFonts w:ascii="Frutiger LT Pro 45 Light" w:hAnsi="Frutiger LT Pro 45 Light"/>
          <w:sz w:val="20"/>
          <w:szCs w:val="20"/>
          <w:u w:val="none"/>
          <w:lang w:val="de-CH"/>
        </w:rPr>
      </w:pPr>
      <w:r w:rsidRPr="00853874">
        <w:rPr>
          <w:rFonts w:ascii="Frutiger LT Pro 45 Light" w:hAnsi="Frutiger LT Pro 45 Light"/>
          <w:sz w:val="20"/>
          <w:szCs w:val="20"/>
          <w:u w:val="none"/>
          <w:lang w:val="de-CH"/>
        </w:rPr>
        <w:t>(Beobachtete/r Lernende/r)</w:t>
      </w:r>
    </w:p>
    <w:p w14:paraId="09F18C99" w14:textId="0F697CAD" w:rsidR="00853874" w:rsidRPr="00487EBC" w:rsidRDefault="00E82A53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74976" behindDoc="0" locked="0" layoutInCell="1" allowOverlap="1" wp14:anchorId="47B625C2" wp14:editId="0322DBEA">
            <wp:simplePos x="0" y="0"/>
            <wp:positionH relativeFrom="column">
              <wp:posOffset>4981575</wp:posOffset>
            </wp:positionH>
            <wp:positionV relativeFrom="paragraph">
              <wp:posOffset>81280</wp:posOffset>
            </wp:positionV>
            <wp:extent cx="845820" cy="935990"/>
            <wp:effectExtent l="0" t="0" r="0" b="0"/>
            <wp:wrapNone/>
            <wp:docPr id="2" name="Image 2" descr="\\adb.intra.admin.ch\userhome$\BASPO-01\U80793379\config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b.intra.admin.ch\userhome$\BASPO-01\U80793379\config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D7C55" w14:textId="74AF980F" w:rsidR="00AE6A00" w:rsidRPr="00487EBC" w:rsidRDefault="00AE6A00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6800524" wp14:editId="4DAF23CA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E7F2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3FA7" id="Rechteck 28" o:spid="_x0000_s1026" style="position:absolute;margin-left:-1.15pt;margin-top:16.4pt;width:480pt;height:102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kKlQIAAIcFAAAOAAAAZHJzL2Uyb0RvYy54bWysVMFu2zAMvQ/YPwi6r3aMtF2DOkXQNsOA&#10;oivaDj0rshQbk0WNUuJkXz9KdtyuLXYYdrFFkXwkn0ieX+xaw7YKfQO25JOjnDNlJVSNXZf8++Py&#10;02fOfBC2EgasKvleeX4x//jhvHMzVUANplLICMT6WedKXofgZlnmZa1a4Y/AKUtKDdiKQCKuswpF&#10;R+ityYo8P8k6wMohSOU93V71Sj5P+ForGb5p7VVgpuSUW0hfTN9V/GbzczFbo3B1I4c0xD9k0YrG&#10;UtAR6koEwTbYvIFqG4ngQYcjCW0GWjdSpRqomkn+qpqHWjiVaiFyvBtp8v8PVt5u75A1VckLeikr&#10;WnqjeyXroOQPRlfET+f8jMwe3B0OkqdjLHansY1/KoPtEqf7kVO1C0zS5Ul+dpLnRL0k3aQ4O56S&#10;QDjZs7tDH74oaFk8lBzp0RKXYnvjQ296MInRPJimWjbGJAHXq0uDbCvoga9Pl8X1dED/w8zYaGwh&#10;uvWI8SaLpfXFpFPYGxXtjL1Xmkih9IuUSWpHNcYRUiobJr2qFpXqwx9TnYfaRo9UaQKMyJrij9gD&#10;QGz1t9h9loN9dFWpm0fn/G+J9c6jR4oMNozObWMB3wMwVNUQubc/kNRTE1laQbWnlkHoZ8k7uWzo&#10;3W6ED3cCaXjorWkhhG/00Qa6ksNw4qwG/PXefbSnniYtZx0NY8n9z41AxZn5aqnbzybTaZzeJEyP&#10;TwsS8KVm9VJjN+0lUDtMaPU4mY7RPpjDUSO0T7Q3FjEqqYSVFLvkMuBBuAz9kqDNI9VikcxoYp0I&#10;N/bByQgeWY19+bh7EuiG5g3U97dwGFwxe9XDvW30tLDYBNBNavBnXge+adpT4wybKa6Tl3Kyet6f&#10;898AAAD//wMAUEsDBBQABgAIAAAAIQCfmEOL3QAAAAkBAAAPAAAAZHJzL2Rvd25yZXYueG1sTI/B&#10;TsMwEETvSPyDtUjcWodENG0apwJEDxwpVFzteEmixusQu034e5YTHEczmnlT7mbXiwuOofOk4G6Z&#10;gECqve2oUfD+tl+sQYSoyereEyr4xgC76vqq1IX1E73i5RAbwSUUCq2gjXEopAx1i06HpR+Q2Pv0&#10;o9OR5dhIO+qJy10v0yRZSac74oVWD/jUYn06nJ0C6aZT8Hvz/PL4lePRzePRfBilbm/mhy2IiHP8&#10;C8MvPqNDxUzGn8kG0StYpBknFWQpP2B/c5/nIIyCNFutQVal/P+g+gEAAP//AwBQSwECLQAUAAYA&#10;CAAAACEAtoM4kv4AAADhAQAAEwAAAAAAAAAAAAAAAAAAAAAAW0NvbnRlbnRfVHlwZXNdLnhtbFBL&#10;AQItABQABgAIAAAAIQA4/SH/1gAAAJQBAAALAAAAAAAAAAAAAAAAAC8BAABfcmVscy8ucmVsc1BL&#10;AQItABQABgAIAAAAIQAt+TkKlQIAAIcFAAAOAAAAAAAAAAAAAAAAAC4CAABkcnMvZTJvRG9jLnht&#10;bFBLAQItABQABgAIAAAAIQCfmEOL3QAAAAkBAAAPAAAAAAAAAAAAAAAAAO8EAABkcnMvZG93bnJl&#10;di54bWxQSwUGAAAAAAQABADzAAAA+QUAAAAA&#10;" fillcolor="#e7f2e4" stroked="f" strokeweight="2pt"/>
            </w:pict>
          </mc:Fallback>
        </mc:AlternateContent>
      </w:r>
    </w:p>
    <w:p w14:paraId="17079875" w14:textId="77777777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970703C" w14:textId="11D52DB2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 verfügt über eine gute Set</w:t>
      </w:r>
      <w:r w:rsidR="009B0A1C">
        <w:rPr>
          <w:rFonts w:ascii="Frutiger LT Pro 45 Light" w:hAnsi="Frutiger LT Pro 45 Light"/>
          <w:sz w:val="28"/>
          <w:szCs w:val="28"/>
          <w:u w:val="none"/>
          <w:lang w:val="de-CH"/>
        </w:rPr>
        <w:t>-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Up-Position.</w:t>
      </w:r>
    </w:p>
    <w:p w14:paraId="098E7C53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shd w:val="clear" w:color="auto" w:fill="F8FBF7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AE6A00" w:rsidRPr="00487EBC" w14:paraId="4FB6E2E8" w14:textId="77777777" w:rsidTr="001F02F4">
        <w:trPr>
          <w:trHeight w:val="617"/>
          <w:jc w:val="center"/>
        </w:trPr>
        <w:tc>
          <w:tcPr>
            <w:tcW w:w="892" w:type="dxa"/>
            <w:shd w:val="clear" w:color="auto" w:fill="F3F8F2"/>
            <w:vAlign w:val="center"/>
          </w:tcPr>
          <w:p w14:paraId="3A443D6A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6F4ED5D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5D42EB2A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B44970D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163C409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2B645FEB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4C07B42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2745785B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2F270BAF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07F7FD23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362BCB27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91D6E16" w14:textId="3B9DD011" w:rsidR="00AE6A00" w:rsidRDefault="00E82A53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77024" behindDoc="0" locked="0" layoutInCell="1" allowOverlap="1" wp14:anchorId="12831262" wp14:editId="2B74E536">
            <wp:simplePos x="0" y="0"/>
            <wp:positionH relativeFrom="column">
              <wp:posOffset>4991100</wp:posOffset>
            </wp:positionH>
            <wp:positionV relativeFrom="paragraph">
              <wp:posOffset>91440</wp:posOffset>
            </wp:positionV>
            <wp:extent cx="848995" cy="935990"/>
            <wp:effectExtent l="0" t="0" r="8255" b="0"/>
            <wp:wrapNone/>
            <wp:docPr id="3" name="Image 3" descr="\\adb.intra.admin.ch\userhome$\BASPO-01\U80793379\config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b.intra.admin.ch\userhome$\BASPO-01\U80793379\config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51072" w14:textId="768A885A" w:rsidR="00AE6A00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70A9A2D" wp14:editId="2A67C4AB">
                <wp:simplePos x="0" y="0"/>
                <wp:positionH relativeFrom="column">
                  <wp:posOffset>-1905</wp:posOffset>
                </wp:positionH>
                <wp:positionV relativeFrom="paragraph">
                  <wp:posOffset>198120</wp:posOffset>
                </wp:positionV>
                <wp:extent cx="6096000" cy="1295400"/>
                <wp:effectExtent l="0" t="0" r="0" b="0"/>
                <wp:wrapNone/>
                <wp:docPr id="30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C1D9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FD24B" id="Rechteck 46" o:spid="_x0000_s1026" style="position:absolute;margin-left:-.15pt;margin-top:15.6pt;width:480pt;height:102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wKlwIAAIcFAAAOAAAAZHJzL2Uyb0RvYy54bWysVMFu2zAMvQ/YPwi6r7azNFuCOkWWosOA&#10;oi3aDj0rshQbk0VNUuJkX19Kst2uK3YYdrFFkXwkn0ienR9aRfbCugZ0SYuTnBKhOVSN3pb0+8Pl&#10;h8+UOM90xRRoUdKjcPR8+f7dWWcWYgI1qEpYgiDaLTpT0tp7s8gyx2vRMncCRmhUSrAt8yjabVZZ&#10;1iF6q7JJns+yDmxlLHDhHN5eJCVdRnwpBfc3UjrhiSop5ubj18bvJnyz5RlbbC0zdcP7NNg/ZNGy&#10;RmPQEeqCeUZ2tvkDqm24BQfSn3BoM5Cy4SLWgNUU+atq7mtmRKwFyXFmpMn9P1h+vb+1pKlK+hHp&#10;0azFN7oTvPaC/yDTWeCnM26BZvfm1vaSw2Mo9iBtG/5YBjlETo8jp+LgCcfLWT6f5Tlic9QVk/np&#10;FAXEyZ7djXX+q4CWhENJLT5a5JLtr5xPpoNJiOZANdVlo1QU7HazVpbsGT7wuriYfxnQfzNTOhhr&#10;CG4JMdxkobRUTDz5oxLBTuk7IZEUTH8SM4ntKMY4jHOhfZFUNatECn+KdY7RQwMHj1hpBAzIEuOP&#10;2D3AYJlABuyUZW8fXEXs5tE5/1tiyXn0iJFB+9G5bTTYtwAUVtVHTvYDSYmawNIGqiO2jIU0S87w&#10;ywbf7Yo5f8ssDg++NS4Ef4MfqaArKfQnSmqwv966D/bY06ilpMNhLKn7uWNWUKK+aez2eTGdhumN&#10;wvT00wQF+1KzeanRu3YN2A4Frh7D4zHYezUcpYX2EffGKkRFFdMcY5eUezsIa5+WBG4eLlaraIYT&#10;a5i/0veGB/DAaujLh8Mjs6ZvXo99fw3D4LLFqx5OtsFTw2rnQTaxwZ957fnGaY+N02+msE5eytHq&#10;eX8unwAAAP//AwBQSwMEFAAGAAgAAAAhAPsKuZLfAAAACAEAAA8AAABkcnMvZG93bnJldi54bWxM&#10;j8FOwzAQRO9I/IO1SNxap4kKSYhTARISQj3QgsTViZc4ir0OsduGv685leNoRjNvqs1sDTvi5HtH&#10;AlbLBBhS61RPnYDPj5dFDswHSUoaRyjgFz1s6uurSpbKnWiHx33oWCwhX0oBOoSx5Ny3Gq30Szci&#10;Re/bTVaGKKeOq0meYrk1PE2SO25lT3FByxGfNbbD/mAF5M3769NXU/hhMPn2Z9jl9k1vhbi9mR8f&#10;gAWcwyUMf/gRHerI1LgDKc+MgEUWgwKyVQos2sW6uAfWCEizdQq8rvj/A/UZAAD//wMAUEsBAi0A&#10;FAAGAAgAAAAhALaDOJL+AAAA4QEAABMAAAAAAAAAAAAAAAAAAAAAAFtDb250ZW50X1R5cGVzXS54&#10;bWxQSwECLQAUAAYACAAAACEAOP0h/9YAAACUAQAACwAAAAAAAAAAAAAAAAAvAQAAX3JlbHMvLnJl&#10;bHNQSwECLQAUAAYACAAAACEAxZUsCpcCAACHBQAADgAAAAAAAAAAAAAAAAAuAgAAZHJzL2Uyb0Rv&#10;Yy54bWxQSwECLQAUAAYACAAAACEA+wq5kt8AAAAIAQAADwAAAAAAAAAAAAAAAADxBAAAZHJzL2Rv&#10;d25yZXYueG1sUEsFBgAAAAAEAAQA8wAAAP0FAAAAAA==&#10;" fillcolor="#c1d9b0" stroked="f" strokeweight="2pt"/>
            </w:pict>
          </mc:Fallback>
        </mc:AlternateContent>
      </w:r>
    </w:p>
    <w:p w14:paraId="08249FB6" w14:textId="77777777" w:rsidR="00AE6A00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00FC8BC" w14:textId="25025E9F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verfügt über eine gute Ausholbewegung des Schwungs.</w:t>
      </w:r>
    </w:p>
    <w:p w14:paraId="78948FF0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AE6A00" w:rsidRPr="00487EBC" w14:paraId="3B08B559" w14:textId="77777777" w:rsidTr="001F02F4">
        <w:trPr>
          <w:trHeight w:val="617"/>
          <w:jc w:val="center"/>
        </w:trPr>
        <w:tc>
          <w:tcPr>
            <w:tcW w:w="892" w:type="dxa"/>
            <w:shd w:val="clear" w:color="auto" w:fill="D7E6CC"/>
            <w:vAlign w:val="center"/>
          </w:tcPr>
          <w:p w14:paraId="7662DA81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9657921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54E4C0FA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6CC166D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3E854B1C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1A9F4026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A6CB683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7A2AF15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7239D41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5C54C4A4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5821F524" w14:textId="691947E3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9C64FCE" w14:textId="74C49C8C" w:rsidR="00AE6A00" w:rsidRDefault="00E82A53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79072" behindDoc="0" locked="0" layoutInCell="1" allowOverlap="1" wp14:anchorId="06731577" wp14:editId="0AA0ACAE">
            <wp:simplePos x="0" y="0"/>
            <wp:positionH relativeFrom="column">
              <wp:posOffset>4991100</wp:posOffset>
            </wp:positionH>
            <wp:positionV relativeFrom="paragraph">
              <wp:posOffset>109855</wp:posOffset>
            </wp:positionV>
            <wp:extent cx="849600" cy="936000"/>
            <wp:effectExtent l="0" t="0" r="8255" b="0"/>
            <wp:wrapNone/>
            <wp:docPr id="12" name="Image 12" descr="\\adb.intra.admin.ch\userhome$\BASPO-01\U80793379\config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db.intra.admin.ch\userhome$\BASPO-01\U80793379\config\Desktop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050A0" w14:textId="5C2439A7" w:rsidR="00AE6A00" w:rsidRPr="00487EBC" w:rsidRDefault="00AE6A00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C337770" wp14:editId="4137965B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32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AFD9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D572" id="Rechteck 46" o:spid="_x0000_s1026" style="position:absolute;margin-left:-1.15pt;margin-top:16.4pt;width:480pt;height:102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mtlQIAAIcFAAAOAAAAZHJzL2Uyb0RvYy54bWysVMFu2zAMvQ/YPwi6r3ayJFuCOkXQIsOA&#10;oivaDj0rshQbk0WNUuJkXz9KdtyuLXYYdrFFkXwkn0ieXxwaw/YKfQ224KOznDNlJZS13Rb8+8P6&#10;w2fOfBC2FAasKvhReX6xfP/uvHULNYYKTKmQEYj1i9YVvArBLbLMy0o1wp+BU5aUGrARgUTcZiWK&#10;ltAbk43zfJa1gKVDkMp7ur3qlHyZ8LVWMnzT2qvATMEpt5C+mL6b+M2W52KxReGqWvZpiH/IohG1&#10;paAD1JUIgu2wfgXV1BLBgw5nEpoMtK6lSjVQNaP8RTX3lXAq1ULkeDfQ5P8frLzZ3yKry4J/HHNm&#10;RUNvdKdkFZT8wSazyE/r/ILM7t0t9pKnYyz2oLGJfyqDHRKnx4FTdQhM0uUsn8/ynKiXpBuN59MJ&#10;CYSTPbk79OGLgobFQ8GRHi1xKfbXPnSmJ5MYzYOpy3VtTBJwu7k0yPaCHni1vppPpz36H2bGRmML&#10;0a1DjDdZLK0rJp3C0ahoZ+yd0kQKpT9OmaR2VEMcIaWyYdSpKlGqLvyU6jzVNnikShNgRNYUf8Du&#10;AWKrv8busuzto6tK3Tw4539LrHMePFJksGFwbmoL+BaAoar6yJ39iaSOmsjSBsojtQxCN0veyXVN&#10;73YtfLgVSMNDb00LIXyjjzbQFhz6E2cV4K+37qM99TRpOWtpGAvuf+4EKs7MV0vdPh9NJnF6kzCZ&#10;fhqTgM81m+cau2sugdphRKvHyXSM9sGcjhqheaS9sYpRSSWspNgFlwFPwmXolgRtHqlWq2RGE+tE&#10;uLb3TkbwyGrsy4fDo0DXN2+gvr+B0+CKxYse7myjp4XVLoCuU4M/8drzTdOeGqffTHGdPJeT1dP+&#10;XP4GAAD//wMAUEsDBBQABgAIAAAAIQAuviRR3wAAAAkBAAAPAAAAZHJzL2Rvd25yZXYueG1sTI/L&#10;TsMwEEX3SPyDNUhsUOuQqA9CnAoqsUNCLdD1NBniQDyOYrdN+XqGFSxH9+rMucVqdJ060hBazwZu&#10;pwko4srXLTcG3l6fJktQISLX2HkmA2cKsCovLwrMa3/iDR23sVEC4ZCjARtjn2sdKksOw9T3xJJ9&#10;+MFhlHNodD3gSeCu02mSzLXDluWDxZ7Wlqqv7cEZyM7vSdbv/Mvjs6tmN3b97XD3acz11fhwDyrS&#10;GP/K8Ksv6lCK094fuA6qMzBJM2kKK5UFkt/NFgtQewNpNl+CLgv9f0H5AwAA//8DAFBLAQItABQA&#10;BgAIAAAAIQC2gziS/gAAAOEBAAATAAAAAAAAAAAAAAAAAAAAAABbQ29udGVudF9UeXBlc10ueG1s&#10;UEsBAi0AFAAGAAgAAAAhADj9If/WAAAAlAEAAAsAAAAAAAAAAAAAAAAALwEAAF9yZWxzLy5yZWxz&#10;UEsBAi0AFAAGAAgAAAAhAGhE6a2VAgAAhwUAAA4AAAAAAAAAAAAAAAAALgIAAGRycy9lMm9Eb2Mu&#10;eG1sUEsBAi0AFAAGAAgAAAAhAC6+JFHfAAAACQEAAA8AAAAAAAAAAAAAAAAA7wQAAGRycy9kb3du&#10;cmV2LnhtbFBLBQYAAAAABAAEAPMAAAD7BQAAAAA=&#10;" fillcolor="#afd955" stroked="f" strokeweight="2pt"/>
            </w:pict>
          </mc:Fallback>
        </mc:AlternateContent>
      </w:r>
    </w:p>
    <w:p w14:paraId="1951EC35" w14:textId="77777777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6DF7E2C" w14:textId="77777777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 verfügt über eine gute Endposition.</w:t>
      </w:r>
    </w:p>
    <w:p w14:paraId="76F864C7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AE6A00" w:rsidRPr="00487EBC" w14:paraId="6F1419B0" w14:textId="77777777" w:rsidTr="001F02F4">
        <w:trPr>
          <w:trHeight w:val="617"/>
          <w:jc w:val="center"/>
        </w:trPr>
        <w:tc>
          <w:tcPr>
            <w:tcW w:w="892" w:type="dxa"/>
            <w:shd w:val="clear" w:color="auto" w:fill="CCE791"/>
            <w:vAlign w:val="center"/>
          </w:tcPr>
          <w:p w14:paraId="323F1DCE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3A6736E3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24B16E25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45DB4673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082A8EC9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3B462CD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A3F2BA4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0479EBE7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545BAEAB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5C48C756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712A60E8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1D49ABF" w14:textId="54842236" w:rsidR="00AE6A00" w:rsidRDefault="00E82A53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943741">
        <w:rPr>
          <w:rFonts w:ascii="Frutiger LT Pro 45 Light" w:hAnsi="Frutiger LT Pro 45 Light"/>
          <w:noProof/>
          <w:sz w:val="28"/>
          <w:szCs w:val="28"/>
          <w:u w:val="none"/>
          <w:lang w:val="de-CH" w:eastAsia="de-CH"/>
        </w:rPr>
        <w:drawing>
          <wp:anchor distT="0" distB="0" distL="114300" distR="114300" simplePos="0" relativeHeight="251781120" behindDoc="0" locked="0" layoutInCell="1" allowOverlap="1" wp14:anchorId="096CC949" wp14:editId="3AC502B0">
            <wp:simplePos x="0" y="0"/>
            <wp:positionH relativeFrom="column">
              <wp:posOffset>4991100</wp:posOffset>
            </wp:positionH>
            <wp:positionV relativeFrom="paragraph">
              <wp:posOffset>100965</wp:posOffset>
            </wp:positionV>
            <wp:extent cx="848995" cy="935990"/>
            <wp:effectExtent l="0" t="0" r="8255" b="0"/>
            <wp:wrapNone/>
            <wp:docPr id="17" name="Image 17" descr="\\adb.intra.admin.ch\userhome$\BASPO-01\U80793379\config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db.intra.admin.ch\userhome$\BASPO-01\U80793379\config\Desktop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14B9B" w14:textId="78E717AC" w:rsidR="00AE6A00" w:rsidRPr="00487EBC" w:rsidRDefault="00AE6A00" w:rsidP="00AE6A0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5CF8AF09" wp14:editId="069016EC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34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65B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91345" id="Rechteck 46" o:spid="_x0000_s1026" style="position:absolute;margin-left:-1.15pt;margin-top:16.4pt;width:480pt;height:102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6llgIAAIcFAAAOAAAAZHJzL2Uyb0RvYy54bWysVE1v2zAMvQ/YfxB0X+2kSbYGdYq0RYYB&#10;RRu0HXpWZCk2JosapXzt14+SHbdrix2GXWxRJB/JJ5LnF/vGsK1CX4Mt+OAk50xZCWVt1wX//rj4&#10;9IUzH4QthQGrCn5Qnl/MPn4437mpGkIFplTICMT66c4VvArBTbPMy0o1wp+AU5aUGrARgURcZyWK&#10;HaE3Jhvm+STbAZYOQSrv6fa6VfJZwtdayXCntVeBmYJTbiF9MX1X8ZvNzsV0jcJVtezSEP+QRSNq&#10;S0F7qGsRBNtg/QaqqSWCBx1OJDQZaF1LlWqgagb5q2oeKuFUqoXI8a6nyf8/WHm7XSKry4Kfjjiz&#10;oqE3uleyCkr+YKNJ5Gfn/JTMHtwSO8nTMRa719jEP5XB9onTQ8+p2gcm6XKSn03ynKiXpBsMz8Yj&#10;Eggne3Z36MNXBQ2Lh4IjPVriUmxvfGhNjyYxmgdTl4vamCTgenVlkG0FPfBkfLk4vezQ/zAzNhpb&#10;iG4tYrzJYmltMekUDkZFO2PvlSZSKP1hyiS1o+rjCCmVDYNWVYlSteHHVOextt4jVZoAI7Km+D12&#10;BxBb/S12m2VnH11V6ubeOf9bYq1z75Eigw29c1NbwPcADFXVRW7tjyS11ESWVlAeqGUQ2lnyTi5q&#10;ercb4cNSIA0PvTUthHBHH21gV3DoTpxVgL/eu4/21NOk5WxHw1hw/3MjUHFmvlnq9rPBaBSnNwmj&#10;8echCfhSs3qpsZvmCqgdBrR6nEzHaB/M8agRmifaG/MYlVTCSopdcBnwKFyFdknQ5pFqPk9mNLFO&#10;hBv74GQEj6zGvnzcPwl0XfMG6vtbOA6umL7q4dY2elqYbwLoOjX4M68d3zTtqXG6zRTXyUs5WT3v&#10;z9lvAAAA//8DAFBLAwQUAAYACAAAACEALjTuYeAAAAAJAQAADwAAAGRycy9kb3ducmV2LnhtbEyP&#10;S0/DMBCE70j8B2uRuLUOifoK2VQIEfG4UFoEVzdekgh7HcVuG/j1mBMcRzOa+aZYj9aIIw2+c4xw&#10;NU1AENdOd9wgvO6qyRKED4q1Mo4J4Ys8rMvzs0Ll2p34hY7b0IhYwj5XCG0IfS6lr1uyyk9dTxy9&#10;DzdYFaIcGqkHdYrl1sg0SebSqo7jQqt6um2p/tweLAKHoB/cW7XZmLvvJ13Zx/v35xni5cV4cw0i&#10;0Bj+wvCLH9GhjEx7d2DthUGYpFlMImRpfBD91WyxALFHSLP5EmRZyP8Pyh8AAAD//wMAUEsBAi0A&#10;FAAGAAgAAAAhALaDOJL+AAAA4QEAABMAAAAAAAAAAAAAAAAAAAAAAFtDb250ZW50X1R5cGVzXS54&#10;bWxQSwECLQAUAAYACAAAACEAOP0h/9YAAACUAQAACwAAAAAAAAAAAAAAAAAvAQAAX3JlbHMvLnJl&#10;bHNQSwECLQAUAAYACAAAACEAXjxupZYCAACHBQAADgAAAAAAAAAAAAAAAAAuAgAAZHJzL2Uyb0Rv&#10;Yy54bWxQSwECLQAUAAYACAAAACEALjTuYeAAAAAJAQAADwAAAAAAAAAAAAAAAADwBAAAZHJzL2Rv&#10;d25yZXYueG1sUEsFBgAAAAAEAAQA8wAAAP0FAAAAAA==&#10;" fillcolor="#65bf3b" stroked="f" strokeweight="2pt"/>
            </w:pict>
          </mc:Fallback>
        </mc:AlternateContent>
      </w:r>
    </w:p>
    <w:p w14:paraId="67FE5851" w14:textId="77777777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38F188F" w14:textId="77777777" w:rsidR="00AE6A00" w:rsidRPr="00487EBC" w:rsidRDefault="00AE6A00" w:rsidP="00AE6A0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trifft viele Bälle.</w:t>
      </w:r>
    </w:p>
    <w:p w14:paraId="43ADE676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AE6A00" w:rsidRPr="00487EBC" w14:paraId="5FEA0759" w14:textId="77777777" w:rsidTr="001F02F4">
        <w:trPr>
          <w:trHeight w:val="617"/>
          <w:jc w:val="center"/>
        </w:trPr>
        <w:tc>
          <w:tcPr>
            <w:tcW w:w="892" w:type="dxa"/>
            <w:shd w:val="clear" w:color="auto" w:fill="A5DC8C"/>
            <w:vAlign w:val="center"/>
          </w:tcPr>
          <w:p w14:paraId="016F25C5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2008B56F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9252604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1301964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5D4B00C8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2169ED06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7B6B606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77202E2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2BE577F0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1D36F1E1" w14:textId="77777777" w:rsidR="00AE6A00" w:rsidRPr="00487EBC" w:rsidRDefault="00AE6A00" w:rsidP="001F02F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3028CD88" w14:textId="77777777" w:rsidR="00AE6A00" w:rsidRPr="00487EBC" w:rsidRDefault="00AE6A00" w:rsidP="00AE6A0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78E23FF" w14:textId="038D6309" w:rsidR="002C183C" w:rsidRPr="00487EB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D6AD27D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bookmarkStart w:id="0" w:name="_GoBack"/>
      <w:bookmarkEnd w:id="0"/>
    </w:p>
    <w:p w14:paraId="26A7401F" w14:textId="0F3C3BFA" w:rsidR="00C44EB3" w:rsidRPr="00487EBC" w:rsidRDefault="00907B6D" w:rsidP="00907B6D">
      <w:pPr>
        <w:spacing w:line="240" w:lineRule="auto"/>
        <w:ind w:left="0" w:right="-1" w:firstLine="0"/>
        <w:rPr>
          <w:rFonts w:ascii="Frutiger LT Pro 45 Light" w:hAnsi="Frutiger LT Pro 45 Light"/>
          <w:sz w:val="28"/>
          <w:szCs w:val="28"/>
        </w:rPr>
      </w:pPr>
      <w:r w:rsidRPr="00487EBC">
        <w:rPr>
          <w:rFonts w:ascii="Frutiger LT Pro 45 Light" w:hAnsi="Frutiger LT Pro 45 Light"/>
          <w:sz w:val="28"/>
          <w:szCs w:val="28"/>
        </w:rPr>
        <w:t xml:space="preserve"> </w:t>
      </w:r>
    </w:p>
    <w:sectPr w:rsidR="00C44EB3" w:rsidRPr="00487EBC" w:rsidSect="00487EBC">
      <w:headerReference w:type="default" r:id="rId12"/>
      <w:footerReference w:type="default" r:id="rId13"/>
      <w:pgSz w:w="11906" w:h="16838" w:code="9"/>
      <w:pgMar w:top="1701" w:right="991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C4BAF" w14:textId="77777777" w:rsidR="00F937E7" w:rsidRDefault="00F937E7" w:rsidP="00FF102C">
      <w:pPr>
        <w:spacing w:line="240" w:lineRule="auto"/>
      </w:pPr>
      <w:r>
        <w:separator/>
      </w:r>
    </w:p>
  </w:endnote>
  <w:endnote w:type="continuationSeparator" w:id="0">
    <w:p w14:paraId="73F9B0D1" w14:textId="77777777" w:rsidR="00F937E7" w:rsidRDefault="00F937E7" w:rsidP="00FF1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Pro">
    <w:altName w:val="Frutiger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FF79" w14:textId="6C142BED" w:rsidR="004C5F2F" w:rsidRPr="006E12C2" w:rsidRDefault="000F16C3" w:rsidP="00DC2DF9">
    <w:pPr>
      <w:pStyle w:val="Fuzeile"/>
      <w:tabs>
        <w:tab w:val="left" w:pos="8067"/>
      </w:tabs>
      <w:rPr>
        <w:rFonts w:ascii="Frutiger LT Pro 45 Light" w:hAnsi="Frutiger LT Pro 45 Light" w:cs="Arial"/>
        <w:b/>
        <w:sz w:val="18"/>
        <w:szCs w:val="14"/>
      </w:rPr>
    </w:pPr>
    <w:r>
      <w:rPr>
        <w:rFonts w:ascii="Frutiger LT Pro 45 Light" w:hAnsi="Frutiger LT Pro 45 Light" w:cs="Arial"/>
        <w:b/>
        <w:sz w:val="18"/>
        <w:szCs w:val="14"/>
      </w:rPr>
      <w:t>Bundesamt für Sp</w:t>
    </w:r>
    <w:r w:rsidR="006E12C2" w:rsidRPr="006E12C2">
      <w:rPr>
        <w:rFonts w:ascii="Frutiger LT Pro 45 Light" w:hAnsi="Frutiger LT Pro 45 Light" w:cs="Arial"/>
        <w:b/>
        <w:sz w:val="18"/>
        <w:szCs w:val="14"/>
      </w:rPr>
      <w:t>ort BA</w:t>
    </w:r>
    <w:r w:rsidR="003E207C" w:rsidRPr="006E12C2">
      <w:rPr>
        <w:rFonts w:ascii="Frutiger LT Pro 45 Light" w:hAnsi="Frutiger LT Pro 45 Light" w:cs="Arial"/>
        <w:b/>
        <w:sz w:val="18"/>
        <w:szCs w:val="14"/>
      </w:rPr>
      <w:t>SPO</w:t>
    </w:r>
  </w:p>
  <w:p w14:paraId="7025A46A" w14:textId="168F01D0" w:rsidR="004C5F2F" w:rsidRPr="006E12C2" w:rsidRDefault="004C5F2F" w:rsidP="00DC2DF9">
    <w:pPr>
      <w:pStyle w:val="Fuzeile"/>
      <w:tabs>
        <w:tab w:val="clear" w:pos="4536"/>
        <w:tab w:val="clear" w:pos="9072"/>
        <w:tab w:val="right" w:pos="9923"/>
      </w:tabs>
      <w:ind w:right="-567"/>
      <w:rPr>
        <w:rFonts w:ascii="Frutiger LT Pro 45 Light" w:hAnsi="Frutiger LT Pro 45 Light"/>
        <w:sz w:val="14"/>
        <w:szCs w:val="14"/>
      </w:rPr>
    </w:pPr>
    <w:r w:rsidRPr="006E12C2">
      <w:rPr>
        <w:rFonts w:ascii="Frutiger LT Pro 45 Light" w:hAnsi="Frutiger LT Pro 45 Light" w:cs="Arial"/>
        <w:sz w:val="18"/>
        <w:szCs w:val="14"/>
      </w:rPr>
      <w:t>mobilesport.ch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1373D" w14:textId="77777777" w:rsidR="00F937E7" w:rsidRDefault="00F937E7" w:rsidP="00FF102C">
      <w:pPr>
        <w:spacing w:line="240" w:lineRule="auto"/>
      </w:pPr>
      <w:r>
        <w:separator/>
      </w:r>
    </w:p>
  </w:footnote>
  <w:footnote w:type="continuationSeparator" w:id="0">
    <w:p w14:paraId="6A0E904C" w14:textId="77777777" w:rsidR="00F937E7" w:rsidRDefault="00F937E7" w:rsidP="00FF1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4E8C" w14:textId="571C6CF8" w:rsidR="004C5F2F" w:rsidRPr="00497630" w:rsidRDefault="004C5F2F" w:rsidP="00ED6D9C">
    <w:pPr>
      <w:pStyle w:val="Default"/>
      <w:rPr>
        <w:rFonts w:ascii="Frutiger LT Pro 45 Light" w:hAnsi="Frutiger LT Pro 45 Light"/>
        <w:sz w:val="20"/>
        <w:szCs w:val="20"/>
        <w:lang w:val="fr-CH" w:eastAsia="de-CH"/>
      </w:rPr>
    </w:pPr>
    <w:r w:rsidRPr="00E3780F">
      <w:rPr>
        <w:rFonts w:ascii="Frutiger LT Pro 45 Light" w:hAnsi="Frutiger LT Pro 45 Light"/>
        <w:noProof/>
        <w:sz w:val="20"/>
        <w:szCs w:val="20"/>
        <w:lang w:eastAsia="de-CH"/>
      </w:rPr>
      <w:drawing>
        <wp:anchor distT="0" distB="0" distL="114300" distR="114300" simplePos="0" relativeHeight="251658752" behindDoc="0" locked="0" layoutInCell="0" allowOverlap="1" wp14:anchorId="547B14BD" wp14:editId="28107DBC">
          <wp:simplePos x="0" y="0"/>
          <wp:positionH relativeFrom="column">
            <wp:posOffset>4124012</wp:posOffset>
          </wp:positionH>
          <wp:positionV relativeFrom="paragraph">
            <wp:posOffset>-193040</wp:posOffset>
          </wp:positionV>
          <wp:extent cx="2217600" cy="457177"/>
          <wp:effectExtent l="0" t="0" r="0" b="635"/>
          <wp:wrapNone/>
          <wp:docPr id="18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600" cy="45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E12C2" w:rsidRPr="006E12C2">
      <w:rPr>
        <w:rFonts w:ascii="Frutiger LT Pro 45 Light" w:hAnsi="Frutiger LT Pro 45 Light"/>
        <w:noProof/>
        <w:sz w:val="20"/>
        <w:szCs w:val="20"/>
        <w:lang w:val="fr-CH"/>
      </w:rPr>
      <w:t>Monatsthema</w:t>
    </w:r>
    <w:r w:rsidR="006E12C2">
      <w:rPr>
        <w:rFonts w:ascii="Frutiger LT Pro 45 Light" w:hAnsi="Frutiger LT Pro 45 Light"/>
        <w:sz w:val="20"/>
        <w:szCs w:val="20"/>
        <w:lang w:val="fr-CH"/>
      </w:rPr>
      <w:t xml:space="preserve"> 11</w:t>
    </w:r>
    <w:r w:rsidRPr="00497630">
      <w:rPr>
        <w:rFonts w:ascii="Frutiger LT Pro 45 Light" w:hAnsi="Frutiger LT Pro 45 Light"/>
        <w:sz w:val="20"/>
        <w:szCs w:val="20"/>
        <w:lang w:val="fr-CH"/>
      </w:rPr>
      <w:t>/20</w:t>
    </w:r>
    <w:r w:rsidR="00C340E3">
      <w:rPr>
        <w:rFonts w:ascii="Frutiger LT Pro 45 Light" w:hAnsi="Frutiger LT Pro 45 Light"/>
        <w:sz w:val="20"/>
        <w:szCs w:val="20"/>
        <w:lang w:val="fr-CH"/>
      </w:rPr>
      <w:t>20</w:t>
    </w:r>
    <w:r w:rsidRPr="00497630">
      <w:rPr>
        <w:rFonts w:ascii="Frutiger LT Pro 45 Light" w:hAnsi="Frutiger LT Pro 45 Light"/>
        <w:sz w:val="20"/>
        <w:szCs w:val="20"/>
        <w:lang w:val="fr-CH"/>
      </w:rPr>
      <w:t xml:space="preserve">: </w:t>
    </w:r>
    <w:r w:rsidR="00C340E3">
      <w:rPr>
        <w:rFonts w:ascii="Frutiger LT Pro 45 Light" w:hAnsi="Frutiger LT Pro 45 Light"/>
        <w:sz w:val="20"/>
        <w:szCs w:val="20"/>
        <w:lang w:val="fr-CH"/>
      </w:rPr>
      <w:t>Golf Indoor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C4E"/>
    <w:multiLevelType w:val="hybridMultilevel"/>
    <w:tmpl w:val="0C848E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FDA"/>
    <w:multiLevelType w:val="hybridMultilevel"/>
    <w:tmpl w:val="2A3C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049"/>
    <w:multiLevelType w:val="hybridMultilevel"/>
    <w:tmpl w:val="792E39CC"/>
    <w:lvl w:ilvl="0" w:tplc="D408B2E2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2BE8B3B0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D44279B4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783E78F4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CA386998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702EEFB0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E6C489D8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923A230A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BF0CA748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3" w15:restartNumberingAfterBreak="0">
    <w:nsid w:val="09D02D81"/>
    <w:multiLevelType w:val="hybridMultilevel"/>
    <w:tmpl w:val="BA6C547C"/>
    <w:lvl w:ilvl="0" w:tplc="A51E2390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AC6E8A00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8552FD96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19D2EE46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B0B24C46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A0DA44AE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17266ECA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A22056B2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415A735A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4" w15:restartNumberingAfterBreak="0">
    <w:nsid w:val="0A7857C1"/>
    <w:multiLevelType w:val="hybridMultilevel"/>
    <w:tmpl w:val="B6649ADC"/>
    <w:lvl w:ilvl="0" w:tplc="5C00FEA2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1E445606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9B442712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55AE48C8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7A5A4C2C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904081EE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F62E08B0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B4C0BC1A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E58A69B0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5" w15:restartNumberingAfterBreak="0">
    <w:nsid w:val="10C7685C"/>
    <w:multiLevelType w:val="hybridMultilevel"/>
    <w:tmpl w:val="978A0F5A"/>
    <w:lvl w:ilvl="0" w:tplc="39D4C972">
      <w:numFmt w:val="bullet"/>
      <w:lvlText w:val="•"/>
      <w:lvlJc w:val="left"/>
      <w:pPr>
        <w:ind w:left="217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C0FAD8CA">
      <w:numFmt w:val="bullet"/>
      <w:lvlText w:val="•"/>
      <w:lvlJc w:val="left"/>
      <w:pPr>
        <w:ind w:left="450" w:hanging="142"/>
      </w:pPr>
      <w:rPr>
        <w:rFonts w:hint="default"/>
      </w:rPr>
    </w:lvl>
    <w:lvl w:ilvl="2" w:tplc="488A3CBA">
      <w:numFmt w:val="bullet"/>
      <w:lvlText w:val="•"/>
      <w:lvlJc w:val="left"/>
      <w:pPr>
        <w:ind w:left="681" w:hanging="142"/>
      </w:pPr>
      <w:rPr>
        <w:rFonts w:hint="default"/>
      </w:rPr>
    </w:lvl>
    <w:lvl w:ilvl="3" w:tplc="2D4E984E">
      <w:numFmt w:val="bullet"/>
      <w:lvlText w:val="•"/>
      <w:lvlJc w:val="left"/>
      <w:pPr>
        <w:ind w:left="911" w:hanging="142"/>
      </w:pPr>
      <w:rPr>
        <w:rFonts w:hint="default"/>
      </w:rPr>
    </w:lvl>
    <w:lvl w:ilvl="4" w:tplc="8826B2B8">
      <w:numFmt w:val="bullet"/>
      <w:lvlText w:val="•"/>
      <w:lvlJc w:val="left"/>
      <w:pPr>
        <w:ind w:left="1142" w:hanging="142"/>
      </w:pPr>
      <w:rPr>
        <w:rFonts w:hint="default"/>
      </w:rPr>
    </w:lvl>
    <w:lvl w:ilvl="5" w:tplc="B20850C2">
      <w:numFmt w:val="bullet"/>
      <w:lvlText w:val="•"/>
      <w:lvlJc w:val="left"/>
      <w:pPr>
        <w:ind w:left="1373" w:hanging="142"/>
      </w:pPr>
      <w:rPr>
        <w:rFonts w:hint="default"/>
      </w:rPr>
    </w:lvl>
    <w:lvl w:ilvl="6" w:tplc="7A1054E8">
      <w:numFmt w:val="bullet"/>
      <w:lvlText w:val="•"/>
      <w:lvlJc w:val="left"/>
      <w:pPr>
        <w:ind w:left="1603" w:hanging="142"/>
      </w:pPr>
      <w:rPr>
        <w:rFonts w:hint="default"/>
      </w:rPr>
    </w:lvl>
    <w:lvl w:ilvl="7" w:tplc="CF50D8EC">
      <w:numFmt w:val="bullet"/>
      <w:lvlText w:val="•"/>
      <w:lvlJc w:val="left"/>
      <w:pPr>
        <w:ind w:left="1834" w:hanging="142"/>
      </w:pPr>
      <w:rPr>
        <w:rFonts w:hint="default"/>
      </w:rPr>
    </w:lvl>
    <w:lvl w:ilvl="8" w:tplc="84565A96">
      <w:numFmt w:val="bullet"/>
      <w:lvlText w:val="•"/>
      <w:lvlJc w:val="left"/>
      <w:pPr>
        <w:ind w:left="2064" w:hanging="142"/>
      </w:pPr>
      <w:rPr>
        <w:rFonts w:hint="default"/>
      </w:rPr>
    </w:lvl>
  </w:abstractNum>
  <w:abstractNum w:abstractNumId="6" w15:restartNumberingAfterBreak="0">
    <w:nsid w:val="15311D44"/>
    <w:multiLevelType w:val="hybridMultilevel"/>
    <w:tmpl w:val="CA0846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46C2"/>
    <w:multiLevelType w:val="hybridMultilevel"/>
    <w:tmpl w:val="68A607A0"/>
    <w:lvl w:ilvl="0" w:tplc="E6BEA91A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FE582CB2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17C063DE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91366F78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B6D0D300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4E80E08E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5F1AF9EE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EAC4FA32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1C4299B6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8" w15:restartNumberingAfterBreak="0">
    <w:nsid w:val="1CE71165"/>
    <w:multiLevelType w:val="hybridMultilevel"/>
    <w:tmpl w:val="0646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366"/>
    <w:multiLevelType w:val="hybridMultilevel"/>
    <w:tmpl w:val="4448D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26BE3"/>
    <w:multiLevelType w:val="hybridMultilevel"/>
    <w:tmpl w:val="847C2078"/>
    <w:lvl w:ilvl="0" w:tplc="0108053E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9F1464DE">
      <w:numFmt w:val="bullet"/>
      <w:lvlText w:val="•"/>
      <w:lvlJc w:val="left"/>
      <w:pPr>
        <w:ind w:left="448" w:hanging="142"/>
      </w:pPr>
      <w:rPr>
        <w:rFonts w:hint="default"/>
      </w:rPr>
    </w:lvl>
    <w:lvl w:ilvl="2" w:tplc="212C0CF2">
      <w:numFmt w:val="bullet"/>
      <w:lvlText w:val="•"/>
      <w:lvlJc w:val="left"/>
      <w:pPr>
        <w:ind w:left="677" w:hanging="142"/>
      </w:pPr>
      <w:rPr>
        <w:rFonts w:hint="default"/>
      </w:rPr>
    </w:lvl>
    <w:lvl w:ilvl="3" w:tplc="1994A52A">
      <w:numFmt w:val="bullet"/>
      <w:lvlText w:val="•"/>
      <w:lvlJc w:val="left"/>
      <w:pPr>
        <w:ind w:left="906" w:hanging="142"/>
      </w:pPr>
      <w:rPr>
        <w:rFonts w:hint="default"/>
      </w:rPr>
    </w:lvl>
    <w:lvl w:ilvl="4" w:tplc="BBEA7E32">
      <w:numFmt w:val="bullet"/>
      <w:lvlText w:val="•"/>
      <w:lvlJc w:val="left"/>
      <w:pPr>
        <w:ind w:left="1135" w:hanging="142"/>
      </w:pPr>
      <w:rPr>
        <w:rFonts w:hint="default"/>
      </w:rPr>
    </w:lvl>
    <w:lvl w:ilvl="5" w:tplc="D9CADCE2">
      <w:numFmt w:val="bullet"/>
      <w:lvlText w:val="•"/>
      <w:lvlJc w:val="left"/>
      <w:pPr>
        <w:ind w:left="1364" w:hanging="142"/>
      </w:pPr>
      <w:rPr>
        <w:rFonts w:hint="default"/>
      </w:rPr>
    </w:lvl>
    <w:lvl w:ilvl="6" w:tplc="49D4CA82">
      <w:numFmt w:val="bullet"/>
      <w:lvlText w:val="•"/>
      <w:lvlJc w:val="left"/>
      <w:pPr>
        <w:ind w:left="1592" w:hanging="142"/>
      </w:pPr>
      <w:rPr>
        <w:rFonts w:hint="default"/>
      </w:rPr>
    </w:lvl>
    <w:lvl w:ilvl="7" w:tplc="6C4C308A">
      <w:numFmt w:val="bullet"/>
      <w:lvlText w:val="•"/>
      <w:lvlJc w:val="left"/>
      <w:pPr>
        <w:ind w:left="1821" w:hanging="142"/>
      </w:pPr>
      <w:rPr>
        <w:rFonts w:hint="default"/>
      </w:rPr>
    </w:lvl>
    <w:lvl w:ilvl="8" w:tplc="A58A50EA">
      <w:numFmt w:val="bullet"/>
      <w:lvlText w:val="•"/>
      <w:lvlJc w:val="left"/>
      <w:pPr>
        <w:ind w:left="2050" w:hanging="142"/>
      </w:pPr>
      <w:rPr>
        <w:rFonts w:hint="default"/>
      </w:rPr>
    </w:lvl>
  </w:abstractNum>
  <w:abstractNum w:abstractNumId="11" w15:restartNumberingAfterBreak="0">
    <w:nsid w:val="2D890DC1"/>
    <w:multiLevelType w:val="hybridMultilevel"/>
    <w:tmpl w:val="8E6EBB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112EE"/>
    <w:multiLevelType w:val="hybridMultilevel"/>
    <w:tmpl w:val="F2B24770"/>
    <w:lvl w:ilvl="0" w:tplc="2558F1E6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B31CB8F0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4372CD12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AF42EFD6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8BD015B8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88CA1804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C6F66892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04C66D82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9DF68538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13" w15:restartNumberingAfterBreak="0">
    <w:nsid w:val="462A7B41"/>
    <w:multiLevelType w:val="hybridMultilevel"/>
    <w:tmpl w:val="CD24826C"/>
    <w:lvl w:ilvl="0" w:tplc="471EAD8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061C"/>
    <w:multiLevelType w:val="hybridMultilevel"/>
    <w:tmpl w:val="1782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B2E43"/>
    <w:multiLevelType w:val="hybridMultilevel"/>
    <w:tmpl w:val="EA3217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B5347"/>
    <w:multiLevelType w:val="hybridMultilevel"/>
    <w:tmpl w:val="0FA6D0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2350"/>
    <w:multiLevelType w:val="hybridMultilevel"/>
    <w:tmpl w:val="DFDC9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D4D19"/>
    <w:multiLevelType w:val="hybridMultilevel"/>
    <w:tmpl w:val="20F0092E"/>
    <w:lvl w:ilvl="0" w:tplc="77C09DF8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C6AA1874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5D70277C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4CC22D4C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036EE974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BA389214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7C540064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3E105FF8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4998D1B2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19" w15:restartNumberingAfterBreak="0">
    <w:nsid w:val="4EF55B23"/>
    <w:multiLevelType w:val="hybridMultilevel"/>
    <w:tmpl w:val="38DE2E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8286C"/>
    <w:multiLevelType w:val="hybridMultilevel"/>
    <w:tmpl w:val="5CD0ED26"/>
    <w:lvl w:ilvl="0" w:tplc="6F4077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53CDF"/>
    <w:multiLevelType w:val="hybridMultilevel"/>
    <w:tmpl w:val="E86E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B5793"/>
    <w:multiLevelType w:val="hybridMultilevel"/>
    <w:tmpl w:val="E1260138"/>
    <w:lvl w:ilvl="0" w:tplc="35A08C5C">
      <w:numFmt w:val="bullet"/>
      <w:lvlText w:val="•"/>
      <w:lvlJc w:val="left"/>
      <w:pPr>
        <w:ind w:left="22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19565582">
      <w:numFmt w:val="bullet"/>
      <w:lvlText w:val="•"/>
      <w:lvlJc w:val="left"/>
      <w:pPr>
        <w:ind w:left="450" w:hanging="142"/>
      </w:pPr>
      <w:rPr>
        <w:rFonts w:hint="default"/>
      </w:rPr>
    </w:lvl>
    <w:lvl w:ilvl="2" w:tplc="C9868F94">
      <w:numFmt w:val="bullet"/>
      <w:lvlText w:val="•"/>
      <w:lvlJc w:val="left"/>
      <w:pPr>
        <w:ind w:left="681" w:hanging="142"/>
      </w:pPr>
      <w:rPr>
        <w:rFonts w:hint="default"/>
      </w:rPr>
    </w:lvl>
    <w:lvl w:ilvl="3" w:tplc="A52C0BB0">
      <w:numFmt w:val="bullet"/>
      <w:lvlText w:val="•"/>
      <w:lvlJc w:val="left"/>
      <w:pPr>
        <w:ind w:left="912" w:hanging="142"/>
      </w:pPr>
      <w:rPr>
        <w:rFonts w:hint="default"/>
      </w:rPr>
    </w:lvl>
    <w:lvl w:ilvl="4" w:tplc="E0E06C58">
      <w:numFmt w:val="bullet"/>
      <w:lvlText w:val="•"/>
      <w:lvlJc w:val="left"/>
      <w:pPr>
        <w:ind w:left="1142" w:hanging="142"/>
      </w:pPr>
      <w:rPr>
        <w:rFonts w:hint="default"/>
      </w:rPr>
    </w:lvl>
    <w:lvl w:ilvl="5" w:tplc="07E08FD0">
      <w:numFmt w:val="bullet"/>
      <w:lvlText w:val="•"/>
      <w:lvlJc w:val="left"/>
      <w:pPr>
        <w:ind w:left="1373" w:hanging="142"/>
      </w:pPr>
      <w:rPr>
        <w:rFonts w:hint="default"/>
      </w:rPr>
    </w:lvl>
    <w:lvl w:ilvl="6" w:tplc="911EB584">
      <w:numFmt w:val="bullet"/>
      <w:lvlText w:val="•"/>
      <w:lvlJc w:val="left"/>
      <w:pPr>
        <w:ind w:left="1604" w:hanging="142"/>
      </w:pPr>
      <w:rPr>
        <w:rFonts w:hint="default"/>
      </w:rPr>
    </w:lvl>
    <w:lvl w:ilvl="7" w:tplc="F73A2EE2">
      <w:numFmt w:val="bullet"/>
      <w:lvlText w:val="•"/>
      <w:lvlJc w:val="left"/>
      <w:pPr>
        <w:ind w:left="1834" w:hanging="142"/>
      </w:pPr>
      <w:rPr>
        <w:rFonts w:hint="default"/>
      </w:rPr>
    </w:lvl>
    <w:lvl w:ilvl="8" w:tplc="1A12AA6E">
      <w:numFmt w:val="bullet"/>
      <w:lvlText w:val="•"/>
      <w:lvlJc w:val="left"/>
      <w:pPr>
        <w:ind w:left="2065" w:hanging="142"/>
      </w:pPr>
      <w:rPr>
        <w:rFonts w:hint="default"/>
      </w:rPr>
    </w:lvl>
  </w:abstractNum>
  <w:abstractNum w:abstractNumId="23" w15:restartNumberingAfterBreak="0">
    <w:nsid w:val="5F271BB7"/>
    <w:multiLevelType w:val="hybridMultilevel"/>
    <w:tmpl w:val="D6AACBAC"/>
    <w:lvl w:ilvl="0" w:tplc="0E3EA062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6E40191C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89E0FBFE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EE1AEAE8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4CBAE154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08982D0C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96B666EA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BC3A6E44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960E11F4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24" w15:restartNumberingAfterBreak="0">
    <w:nsid w:val="645B45D7"/>
    <w:multiLevelType w:val="hybridMultilevel"/>
    <w:tmpl w:val="3C829B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A6815"/>
    <w:multiLevelType w:val="hybridMultilevel"/>
    <w:tmpl w:val="816C75E0"/>
    <w:lvl w:ilvl="0" w:tplc="840C6A0A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882C73BC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6CC43C30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8FA8A87E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96BAE9B4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633C808A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8C984072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AC34EF3C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9516D79E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26" w15:restartNumberingAfterBreak="0">
    <w:nsid w:val="6FCA54FA"/>
    <w:multiLevelType w:val="hybridMultilevel"/>
    <w:tmpl w:val="791CAA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265F3"/>
    <w:multiLevelType w:val="hybridMultilevel"/>
    <w:tmpl w:val="C5F4CF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25F34"/>
    <w:multiLevelType w:val="hybridMultilevel"/>
    <w:tmpl w:val="0BF87E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27"/>
  </w:num>
  <w:num w:numId="5">
    <w:abstractNumId w:val="24"/>
  </w:num>
  <w:num w:numId="6">
    <w:abstractNumId w:val="0"/>
  </w:num>
  <w:num w:numId="7">
    <w:abstractNumId w:val="6"/>
  </w:num>
  <w:num w:numId="8">
    <w:abstractNumId w:val="15"/>
  </w:num>
  <w:num w:numId="9">
    <w:abstractNumId w:val="26"/>
  </w:num>
  <w:num w:numId="10">
    <w:abstractNumId w:val="19"/>
  </w:num>
  <w:num w:numId="11">
    <w:abstractNumId w:val="11"/>
  </w:num>
  <w:num w:numId="12">
    <w:abstractNumId w:val="16"/>
  </w:num>
  <w:num w:numId="13">
    <w:abstractNumId w:val="21"/>
  </w:num>
  <w:num w:numId="14">
    <w:abstractNumId w:val="1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4"/>
  </w:num>
  <w:num w:numId="20">
    <w:abstractNumId w:val="3"/>
  </w:num>
  <w:num w:numId="21">
    <w:abstractNumId w:val="18"/>
  </w:num>
  <w:num w:numId="22">
    <w:abstractNumId w:val="25"/>
  </w:num>
  <w:num w:numId="23">
    <w:abstractNumId w:val="5"/>
  </w:num>
  <w:num w:numId="24">
    <w:abstractNumId w:val="7"/>
  </w:num>
  <w:num w:numId="25">
    <w:abstractNumId w:val="22"/>
  </w:num>
  <w:num w:numId="26">
    <w:abstractNumId w:val="12"/>
  </w:num>
  <w:num w:numId="27">
    <w:abstractNumId w:val="10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C"/>
    <w:rsid w:val="00000ACC"/>
    <w:rsid w:val="00002E38"/>
    <w:rsid w:val="000344CB"/>
    <w:rsid w:val="000A1021"/>
    <w:rsid w:val="000E5591"/>
    <w:rsid w:val="000F16C3"/>
    <w:rsid w:val="00143DC0"/>
    <w:rsid w:val="001739BE"/>
    <w:rsid w:val="001764C5"/>
    <w:rsid w:val="00180906"/>
    <w:rsid w:val="001A4D60"/>
    <w:rsid w:val="00245183"/>
    <w:rsid w:val="002636E3"/>
    <w:rsid w:val="002641EF"/>
    <w:rsid w:val="00273979"/>
    <w:rsid w:val="00296705"/>
    <w:rsid w:val="002C183C"/>
    <w:rsid w:val="002C3D64"/>
    <w:rsid w:val="002C3DDA"/>
    <w:rsid w:val="002E4A1C"/>
    <w:rsid w:val="0037066F"/>
    <w:rsid w:val="00394D26"/>
    <w:rsid w:val="003A3152"/>
    <w:rsid w:val="003E207C"/>
    <w:rsid w:val="00421D62"/>
    <w:rsid w:val="0045617E"/>
    <w:rsid w:val="00464528"/>
    <w:rsid w:val="00476E99"/>
    <w:rsid w:val="00483930"/>
    <w:rsid w:val="00487EBC"/>
    <w:rsid w:val="00492112"/>
    <w:rsid w:val="004970E6"/>
    <w:rsid w:val="00497630"/>
    <w:rsid w:val="004A2471"/>
    <w:rsid w:val="004C5F2F"/>
    <w:rsid w:val="004D235F"/>
    <w:rsid w:val="004E6D1E"/>
    <w:rsid w:val="004F250D"/>
    <w:rsid w:val="00583802"/>
    <w:rsid w:val="005A5F51"/>
    <w:rsid w:val="005C0824"/>
    <w:rsid w:val="005C65FF"/>
    <w:rsid w:val="005F5B75"/>
    <w:rsid w:val="00611A8E"/>
    <w:rsid w:val="006552F3"/>
    <w:rsid w:val="00681093"/>
    <w:rsid w:val="006B2B57"/>
    <w:rsid w:val="006E12C2"/>
    <w:rsid w:val="00716762"/>
    <w:rsid w:val="00742948"/>
    <w:rsid w:val="00772FF7"/>
    <w:rsid w:val="00794671"/>
    <w:rsid w:val="007C3193"/>
    <w:rsid w:val="00853874"/>
    <w:rsid w:val="008D6E4C"/>
    <w:rsid w:val="008E6808"/>
    <w:rsid w:val="00907B6D"/>
    <w:rsid w:val="009447F9"/>
    <w:rsid w:val="00983C6E"/>
    <w:rsid w:val="009A0316"/>
    <w:rsid w:val="009B0A1C"/>
    <w:rsid w:val="009C79EB"/>
    <w:rsid w:val="009D2EE0"/>
    <w:rsid w:val="009F1981"/>
    <w:rsid w:val="00A41CA3"/>
    <w:rsid w:val="00A47F69"/>
    <w:rsid w:val="00A567C7"/>
    <w:rsid w:val="00AD0CC2"/>
    <w:rsid w:val="00AE6A00"/>
    <w:rsid w:val="00B0032C"/>
    <w:rsid w:val="00B10ED0"/>
    <w:rsid w:val="00B14CA0"/>
    <w:rsid w:val="00B2339C"/>
    <w:rsid w:val="00B63D6F"/>
    <w:rsid w:val="00B870E0"/>
    <w:rsid w:val="00B935DF"/>
    <w:rsid w:val="00BD45E7"/>
    <w:rsid w:val="00BE61C5"/>
    <w:rsid w:val="00BF6204"/>
    <w:rsid w:val="00C039AE"/>
    <w:rsid w:val="00C340E3"/>
    <w:rsid w:val="00C44EB3"/>
    <w:rsid w:val="00C80DC9"/>
    <w:rsid w:val="00D01442"/>
    <w:rsid w:val="00D66E67"/>
    <w:rsid w:val="00DA5922"/>
    <w:rsid w:val="00DC2DF9"/>
    <w:rsid w:val="00E3780F"/>
    <w:rsid w:val="00E71B8A"/>
    <w:rsid w:val="00E7395F"/>
    <w:rsid w:val="00E82A53"/>
    <w:rsid w:val="00ED6D9C"/>
    <w:rsid w:val="00EF197B"/>
    <w:rsid w:val="00F227DE"/>
    <w:rsid w:val="00F53288"/>
    <w:rsid w:val="00F62826"/>
    <w:rsid w:val="00F63A77"/>
    <w:rsid w:val="00F644F6"/>
    <w:rsid w:val="00F937E7"/>
    <w:rsid w:val="00FB667A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7B026E13"/>
  <w15:docId w15:val="{3F6B6C34-94D2-4B25-965D-B1C0224F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032C"/>
    <w:pPr>
      <w:spacing w:after="0" w:line="360" w:lineRule="auto"/>
      <w:ind w:left="714" w:hanging="357"/>
      <w:jc w:val="both"/>
    </w:pPr>
  </w:style>
  <w:style w:type="paragraph" w:styleId="berschrift2">
    <w:name w:val="heading 2"/>
    <w:basedOn w:val="Standard"/>
    <w:link w:val="berschrift2Zchn"/>
    <w:uiPriority w:val="9"/>
    <w:qFormat/>
    <w:rsid w:val="00B2339C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102C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02C"/>
  </w:style>
  <w:style w:type="paragraph" w:styleId="Fuzeile">
    <w:name w:val="footer"/>
    <w:basedOn w:val="Standard"/>
    <w:link w:val="FuzeileZchn"/>
    <w:unhideWhenUsed/>
    <w:rsid w:val="00FF102C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F10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DC9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DC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0032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39"/>
    <w:rsid w:val="00B0032C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0032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43DC0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art-full">
    <w:name w:val="art-full"/>
    <w:basedOn w:val="Absatz-Standardschriftart"/>
    <w:uiPriority w:val="99"/>
    <w:rsid w:val="00143DC0"/>
    <w:rPr>
      <w:rFonts w:cs="Times New Roman"/>
    </w:rPr>
  </w:style>
  <w:style w:type="paragraph" w:customStyle="1" w:styleId="LITERATUR">
    <w:name w:val="LITERATUR"/>
    <w:rsid w:val="00143DC0"/>
    <w:pPr>
      <w:spacing w:after="240" w:line="240" w:lineRule="exact"/>
      <w:ind w:left="567" w:hanging="567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D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DC0"/>
    <w:pPr>
      <w:spacing w:line="240" w:lineRule="auto"/>
      <w:ind w:left="0" w:firstLine="0"/>
      <w:jc w:val="left"/>
    </w:pPr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DC0"/>
    <w:rPr>
      <w:rFonts w:ascii="Arial" w:hAnsi="Arial"/>
      <w:sz w:val="20"/>
      <w:szCs w:val="20"/>
    </w:rPr>
  </w:style>
  <w:style w:type="paragraph" w:customStyle="1" w:styleId="Literaturliste">
    <w:name w:val="Literaturliste"/>
    <w:basedOn w:val="Standard"/>
    <w:rsid w:val="00143DC0"/>
    <w:pPr>
      <w:spacing w:line="240" w:lineRule="auto"/>
      <w:ind w:left="567" w:hanging="567"/>
    </w:pPr>
    <w:rPr>
      <w:rFonts w:ascii="Times New Roman" w:eastAsia="Times New Roman" w:hAnsi="Times New Roman" w:cs="Times New Roman"/>
      <w:spacing w:val="8"/>
      <w:kern w:val="28"/>
      <w:sz w:val="24"/>
      <w:szCs w:val="20"/>
      <w:lang w:val="de-DE" w:eastAsia="de-DE"/>
    </w:rPr>
  </w:style>
  <w:style w:type="paragraph" w:customStyle="1" w:styleId="Pa9">
    <w:name w:val="Pa9"/>
    <w:basedOn w:val="Standard"/>
    <w:next w:val="Standard"/>
    <w:uiPriority w:val="99"/>
    <w:rsid w:val="00143DC0"/>
    <w:pPr>
      <w:autoSpaceDE w:val="0"/>
      <w:autoSpaceDN w:val="0"/>
      <w:adjustRightInd w:val="0"/>
      <w:spacing w:line="181" w:lineRule="atLeast"/>
      <w:ind w:left="0" w:firstLine="0"/>
      <w:jc w:val="left"/>
    </w:pPr>
    <w:rPr>
      <w:rFonts w:ascii="Frutiger LT" w:hAnsi="Frutiger LT" w:cs="Arial"/>
      <w:sz w:val="24"/>
      <w:szCs w:val="24"/>
    </w:rPr>
  </w:style>
  <w:style w:type="character" w:customStyle="1" w:styleId="A8">
    <w:name w:val="A8"/>
    <w:uiPriority w:val="99"/>
    <w:rsid w:val="00143DC0"/>
    <w:rPr>
      <w:rFonts w:cs="Frutiger LT"/>
      <w:color w:val="000000"/>
      <w:sz w:val="18"/>
      <w:szCs w:val="18"/>
      <w:u w:val="single"/>
    </w:rPr>
  </w:style>
  <w:style w:type="paragraph" w:customStyle="1" w:styleId="CitaviLiteraturverzeichnis">
    <w:name w:val="Citavi Literaturverzeichnis"/>
    <w:basedOn w:val="Standard"/>
    <w:rsid w:val="00143DC0"/>
    <w:pPr>
      <w:spacing w:after="120" w:line="240" w:lineRule="auto"/>
      <w:ind w:left="283" w:hanging="283"/>
      <w:jc w:val="left"/>
    </w:pPr>
    <w:rPr>
      <w:rFonts w:ascii="Segoe UI" w:eastAsia="Segoe UI" w:hAnsi="Segoe UI" w:cs="Segoe UI"/>
      <w:sz w:val="18"/>
      <w:szCs w:val="18"/>
      <w:lang w:eastAsia="de-CH"/>
    </w:rPr>
  </w:style>
  <w:style w:type="paragraph" w:customStyle="1" w:styleId="Default">
    <w:name w:val="Default"/>
    <w:rsid w:val="005F5B75"/>
    <w:pPr>
      <w:autoSpaceDE w:val="0"/>
      <w:autoSpaceDN w:val="0"/>
      <w:adjustRightInd w:val="0"/>
      <w:spacing w:after="0" w:line="240" w:lineRule="auto"/>
    </w:pPr>
    <w:rPr>
      <w:rFonts w:ascii="Frutiger LT Pro" w:hAnsi="Frutiger LT Pro" w:cs="Frutiger LT Pro"/>
      <w:color w:val="00000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6B2B57"/>
  </w:style>
  <w:style w:type="table" w:customStyle="1" w:styleId="TableNormal">
    <w:name w:val="Table Normal"/>
    <w:uiPriority w:val="2"/>
    <w:semiHidden/>
    <w:unhideWhenUsed/>
    <w:qFormat/>
    <w:rsid w:val="00D66E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66E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Calibri" w:hAnsi="Calibri" w:cs="Calibri"/>
      <w:sz w:val="18"/>
      <w:szCs w:val="18"/>
      <w:u w:val="single" w:color="00000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66E67"/>
    <w:rPr>
      <w:rFonts w:ascii="Calibri" w:eastAsia="Calibri" w:hAnsi="Calibri" w:cs="Calibri"/>
      <w:sz w:val="18"/>
      <w:szCs w:val="18"/>
      <w:u w:val="single" w:color="000000"/>
      <w:lang w:val="en-US"/>
    </w:rPr>
  </w:style>
  <w:style w:type="paragraph" w:customStyle="1" w:styleId="TableParagraph">
    <w:name w:val="Table Paragraph"/>
    <w:basedOn w:val="Standard"/>
    <w:uiPriority w:val="1"/>
    <w:qFormat/>
    <w:rsid w:val="00D66E67"/>
    <w:pPr>
      <w:widowControl w:val="0"/>
      <w:autoSpaceDE w:val="0"/>
      <w:autoSpaceDN w:val="0"/>
      <w:spacing w:line="240" w:lineRule="auto"/>
      <w:ind w:left="216" w:hanging="141"/>
      <w:jc w:val="left"/>
    </w:pPr>
    <w:rPr>
      <w:rFonts w:ascii="Calibri" w:eastAsia="Calibri" w:hAnsi="Calibri" w:cs="Calibri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339C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unhideWhenUsed/>
    <w:rsid w:val="00B2339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37F8-6121-4A5F-8634-30198F57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Thème du mois 06/2019: Stand up paddle SUP</vt:lpstr>
      <vt:lpstr>Thème du mois 06/2019: Stand up paddle SUP</vt:lpstr>
    </vt:vector>
  </TitlesOfParts>
  <Company>Bundesverwaltung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du mois 06/2019: Stand up paddle SUP</dc:title>
  <dc:creator>U80769049</dc:creator>
  <cp:keywords>Cadre d’évaluation et de décision</cp:keywords>
  <cp:lastModifiedBy>Di Potenza Francesco BASPO</cp:lastModifiedBy>
  <cp:revision>4</cp:revision>
  <cp:lastPrinted>2019-10-30T08:25:00Z</cp:lastPrinted>
  <dcterms:created xsi:type="dcterms:W3CDTF">2020-09-17T10:30:00Z</dcterms:created>
  <dcterms:modified xsi:type="dcterms:W3CDTF">2020-11-05T06:49:00Z</dcterms:modified>
</cp:coreProperties>
</file>