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60"/>
        <w:gridCol w:w="1785"/>
        <w:gridCol w:w="640"/>
        <w:gridCol w:w="1556"/>
        <w:gridCol w:w="644"/>
        <w:gridCol w:w="1377"/>
        <w:gridCol w:w="1377"/>
        <w:gridCol w:w="499"/>
      </w:tblGrid>
      <w:tr w:rsidR="006A2053" w:rsidRPr="009A48B1" w14:paraId="4FD7025D" w14:textId="77777777" w:rsidTr="00EB68DB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2223" w14:textId="77777777" w:rsidR="006A2053" w:rsidRPr="006A2053" w:rsidRDefault="006A2053" w:rsidP="00D03E39">
            <w:pPr>
              <w:pStyle w:val="Standardkleinbold"/>
            </w:pPr>
            <w:r w:rsidRPr="006A2053">
              <w:t xml:space="preserve">Eingang </w:t>
            </w:r>
            <w:r w:rsidR="00292612">
              <w:t>IM</w:t>
            </w:r>
          </w:p>
          <w:p w14:paraId="5DF987FB" w14:textId="77777777" w:rsidR="006A2053" w:rsidRPr="006A2053" w:rsidRDefault="006A2053" w:rsidP="00D03E39">
            <w:pPr>
              <w:pStyle w:val="Standardklein"/>
            </w:pPr>
            <w:r w:rsidRPr="006A2053">
              <w:t>(leer lassen)</w:t>
            </w:r>
          </w:p>
        </w:tc>
        <w:tc>
          <w:tcPr>
            <w:tcW w:w="60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E45" w14:textId="77777777" w:rsidR="006A2053" w:rsidRPr="009A48B1" w:rsidRDefault="006A2053" w:rsidP="0009262F">
            <w:pPr>
              <w:rPr>
                <w:b/>
              </w:rPr>
            </w:pPr>
          </w:p>
          <w:p w14:paraId="38DEA119" w14:textId="77777777" w:rsidR="006A2053" w:rsidRPr="009A48B1" w:rsidRDefault="006A2053" w:rsidP="0009262F">
            <w:pPr>
              <w:rPr>
                <w:b/>
              </w:rPr>
            </w:pPr>
          </w:p>
        </w:tc>
      </w:tr>
      <w:tr w:rsidR="006A2053" w:rsidRPr="006A2053" w14:paraId="015D80D7" w14:textId="77777777" w:rsidTr="00EB68DB"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22A" w14:textId="77777777" w:rsidR="006A2053" w:rsidRPr="00D03E39" w:rsidRDefault="006A2053" w:rsidP="00D03E39">
            <w:pPr>
              <w:pStyle w:val="Standardkleinbold"/>
            </w:pPr>
            <w:r w:rsidRPr="00D03E39">
              <w:t>Entscheid</w:t>
            </w:r>
          </w:p>
          <w:p w14:paraId="5A2E09B5" w14:textId="77777777" w:rsidR="006A2053" w:rsidRPr="009A48B1" w:rsidRDefault="006A2053" w:rsidP="00D03E39">
            <w:pPr>
              <w:pStyle w:val="Standardklein"/>
              <w:rPr>
                <w:b/>
              </w:rPr>
            </w:pPr>
            <w:r w:rsidRPr="006A2053">
              <w:t>(leer lassen)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44A" w14:textId="77777777" w:rsidR="006A2053" w:rsidRPr="009A48B1" w:rsidRDefault="006A2053" w:rsidP="00D03E39">
            <w:pPr>
              <w:pStyle w:val="Standardkleinbold"/>
              <w:rPr>
                <w:b/>
              </w:rPr>
            </w:pPr>
            <w:r w:rsidRPr="00D03E39">
              <w:t>Datum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50F" w14:textId="77777777" w:rsidR="006A2053" w:rsidRPr="00D03E39" w:rsidRDefault="006A2053" w:rsidP="00D03E39">
            <w:pPr>
              <w:pStyle w:val="Standardkleinbold"/>
            </w:pPr>
            <w:r w:rsidRPr="00D03E39">
              <w:t>Betrag</w:t>
            </w:r>
          </w:p>
          <w:p w14:paraId="3DBA59E9" w14:textId="77777777" w:rsidR="006A2053" w:rsidRPr="009A48B1" w:rsidRDefault="006A2053" w:rsidP="0009262F">
            <w:pPr>
              <w:rPr>
                <w:b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3FB" w14:textId="77777777" w:rsidR="006A2053" w:rsidRPr="00D03E39" w:rsidRDefault="006A2053" w:rsidP="00D03E39">
            <w:pPr>
              <w:pStyle w:val="Standardkleinbold"/>
            </w:pPr>
            <w:r w:rsidRPr="00D03E39">
              <w:t>Auszahlungsdatum</w:t>
            </w:r>
          </w:p>
        </w:tc>
      </w:tr>
      <w:tr w:rsidR="006A2053" w:rsidRPr="006A2053" w14:paraId="067099A6" w14:textId="77777777" w:rsidTr="00EB68DB">
        <w:tc>
          <w:tcPr>
            <w:tcW w:w="3510" w:type="dxa"/>
            <w:gridSpan w:val="3"/>
            <w:tcBorders>
              <w:bottom w:val="nil"/>
            </w:tcBorders>
          </w:tcPr>
          <w:p w14:paraId="7B24649C" w14:textId="77777777" w:rsidR="006A2053" w:rsidRPr="009A48B1" w:rsidRDefault="006A2053" w:rsidP="0009262F">
            <w:pPr>
              <w:rPr>
                <w:b/>
              </w:rPr>
            </w:pPr>
          </w:p>
        </w:tc>
        <w:tc>
          <w:tcPr>
            <w:tcW w:w="6093" w:type="dxa"/>
            <w:gridSpan w:val="6"/>
            <w:tcBorders>
              <w:bottom w:val="nil"/>
            </w:tcBorders>
          </w:tcPr>
          <w:p w14:paraId="3E34B0D4" w14:textId="77777777" w:rsidR="006A2053" w:rsidRPr="006A2053" w:rsidRDefault="006A2053" w:rsidP="0009262F"/>
        </w:tc>
      </w:tr>
      <w:tr w:rsidR="006A2053" w:rsidRPr="006A2053" w14:paraId="370C31A1" w14:textId="77777777" w:rsidTr="00EB68DB"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28C3269C" w14:textId="77777777" w:rsidR="006A2053" w:rsidRPr="006A2053" w:rsidRDefault="006A2053" w:rsidP="00D03E39">
            <w:pPr>
              <w:pStyle w:val="Standardkleinbold"/>
            </w:pPr>
            <w:r w:rsidRPr="006A2053">
              <w:t>Ort und Datum:</w:t>
            </w:r>
          </w:p>
          <w:p w14:paraId="61ACF614" w14:textId="77777777" w:rsidR="006A2053" w:rsidRPr="006A2053" w:rsidRDefault="006A2053" w:rsidP="0009262F"/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43693B13" w14:textId="77777777" w:rsidR="006A2053" w:rsidRPr="006A2053" w:rsidRDefault="006A2053" w:rsidP="0009262F"/>
        </w:tc>
      </w:tr>
      <w:tr w:rsidR="006A2053" w:rsidRPr="006A2053" w14:paraId="1253C7B1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69D8AC47" w14:textId="77777777" w:rsidR="006A2053" w:rsidRPr="006A2053" w:rsidRDefault="006A2053" w:rsidP="00D03E39">
            <w:pPr>
              <w:pStyle w:val="Standardkleinbold"/>
            </w:pPr>
          </w:p>
          <w:p w14:paraId="385601E0" w14:textId="77777777" w:rsidR="006A2053" w:rsidRPr="006A2053" w:rsidRDefault="006A2053" w:rsidP="00D03E39">
            <w:pPr>
              <w:pStyle w:val="Standardkleinbold"/>
            </w:pPr>
            <w:r w:rsidRPr="006A2053">
              <w:t>A.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bottom w:val="nil"/>
            </w:tcBorders>
          </w:tcPr>
          <w:p w14:paraId="5692BF4C" w14:textId="77777777" w:rsidR="006A2053" w:rsidRPr="006A2053" w:rsidRDefault="006A2053" w:rsidP="00D03E39">
            <w:pPr>
              <w:pStyle w:val="Standardkleinbold"/>
            </w:pPr>
          </w:p>
          <w:p w14:paraId="56C1A70B" w14:textId="77777777" w:rsidR="006A2053" w:rsidRPr="006A2053" w:rsidRDefault="006A2053" w:rsidP="00D03E39">
            <w:pPr>
              <w:pStyle w:val="Standardkleinbold"/>
            </w:pPr>
            <w:r w:rsidRPr="006A2053">
              <w:t>Gesuchsteller</w:t>
            </w:r>
          </w:p>
          <w:p w14:paraId="5E322211" w14:textId="77777777" w:rsidR="006A2053" w:rsidRPr="006A2053" w:rsidRDefault="006A2053" w:rsidP="00D03E39">
            <w:pPr>
              <w:pStyle w:val="Standardkleinbold"/>
            </w:pPr>
          </w:p>
        </w:tc>
        <w:tc>
          <w:tcPr>
            <w:tcW w:w="6093" w:type="dxa"/>
            <w:gridSpan w:val="6"/>
            <w:tcBorders>
              <w:top w:val="single" w:sz="4" w:space="0" w:color="auto"/>
              <w:bottom w:val="nil"/>
            </w:tcBorders>
          </w:tcPr>
          <w:p w14:paraId="4451D48C" w14:textId="77777777" w:rsidR="006A2053" w:rsidRPr="006A2053" w:rsidRDefault="006A2053" w:rsidP="00D03E39">
            <w:pPr>
              <w:pStyle w:val="Standardkleinbold"/>
            </w:pPr>
          </w:p>
        </w:tc>
      </w:tr>
      <w:tr w:rsidR="006A2053" w:rsidRPr="006A2053" w14:paraId="721BB2F4" w14:textId="77777777" w:rsidTr="00EB68DB">
        <w:tc>
          <w:tcPr>
            <w:tcW w:w="465" w:type="dxa"/>
            <w:tcBorders>
              <w:top w:val="nil"/>
            </w:tcBorders>
          </w:tcPr>
          <w:p w14:paraId="33209A0F" w14:textId="77777777" w:rsidR="006A2053" w:rsidRPr="006A2053" w:rsidRDefault="006A2053" w:rsidP="00D03E39">
            <w:pPr>
              <w:pStyle w:val="Standardklein"/>
            </w:pPr>
            <w:r w:rsidRPr="006A2053">
              <w:t>1.</w:t>
            </w:r>
          </w:p>
        </w:tc>
        <w:tc>
          <w:tcPr>
            <w:tcW w:w="9138" w:type="dxa"/>
            <w:gridSpan w:val="8"/>
            <w:tcBorders>
              <w:top w:val="nil"/>
            </w:tcBorders>
          </w:tcPr>
          <w:p w14:paraId="04C2F33D" w14:textId="77777777" w:rsidR="006A2053" w:rsidRPr="006A2053" w:rsidRDefault="006A2053" w:rsidP="00D03E39">
            <w:pPr>
              <w:pStyle w:val="Standardklein"/>
            </w:pPr>
            <w:r w:rsidRPr="006A2053">
              <w:t>Pfarrei, Seelsorgeverband, Institution, Ordinariat:</w:t>
            </w:r>
          </w:p>
          <w:p w14:paraId="45FA3111" w14:textId="77777777" w:rsidR="006A2053" w:rsidRPr="006A2053" w:rsidRDefault="006A2053" w:rsidP="00D03E39">
            <w:pPr>
              <w:pStyle w:val="Standardklein"/>
            </w:pPr>
            <w:r w:rsidRPr="006A2053">
              <w:t>(offizieller Name der Körperschaft)</w:t>
            </w:r>
          </w:p>
          <w:p w14:paraId="2A394513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2B50EFF1" w14:textId="77777777" w:rsidTr="00EB68DB">
        <w:tc>
          <w:tcPr>
            <w:tcW w:w="465" w:type="dxa"/>
          </w:tcPr>
          <w:p w14:paraId="2BAD3EAA" w14:textId="77777777" w:rsidR="006A2053" w:rsidRPr="006A2053" w:rsidRDefault="006A2053" w:rsidP="00D03E39">
            <w:pPr>
              <w:pStyle w:val="Standardklein"/>
            </w:pPr>
            <w:r w:rsidRPr="006A2053">
              <w:t>2.</w:t>
            </w:r>
          </w:p>
        </w:tc>
        <w:tc>
          <w:tcPr>
            <w:tcW w:w="3045" w:type="dxa"/>
            <w:gridSpan w:val="2"/>
          </w:tcPr>
          <w:p w14:paraId="3049DBB2" w14:textId="77777777" w:rsidR="006A2053" w:rsidRPr="006A2053" w:rsidRDefault="006A2053" w:rsidP="00D03E39">
            <w:pPr>
              <w:pStyle w:val="Standardklein"/>
            </w:pPr>
            <w:r w:rsidRPr="006A2053">
              <w:t>Kontaktperson</w:t>
            </w:r>
          </w:p>
        </w:tc>
        <w:tc>
          <w:tcPr>
            <w:tcW w:w="6093" w:type="dxa"/>
            <w:gridSpan w:val="6"/>
          </w:tcPr>
          <w:p w14:paraId="1C7E10A3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1D5C27E2" w14:textId="77777777" w:rsidTr="00EB68DB">
        <w:tc>
          <w:tcPr>
            <w:tcW w:w="465" w:type="dxa"/>
          </w:tcPr>
          <w:p w14:paraId="5B11C944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546311F0" w14:textId="77777777" w:rsidR="006A2053" w:rsidRPr="006A2053" w:rsidRDefault="006A2053" w:rsidP="00D03E39">
            <w:pPr>
              <w:pStyle w:val="Standardklein"/>
            </w:pPr>
            <w:r w:rsidRPr="006A2053">
              <w:t>Name und Vorname:</w:t>
            </w:r>
          </w:p>
          <w:p w14:paraId="77B41507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6093" w:type="dxa"/>
            <w:gridSpan w:val="6"/>
          </w:tcPr>
          <w:p w14:paraId="52979C83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1411392C" w14:textId="77777777" w:rsidTr="00EB68DB">
        <w:tc>
          <w:tcPr>
            <w:tcW w:w="465" w:type="dxa"/>
          </w:tcPr>
          <w:p w14:paraId="7372B7DB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13043397" w14:textId="77777777" w:rsidR="006A2053" w:rsidRPr="006A2053" w:rsidRDefault="006A2053" w:rsidP="00D03E39">
            <w:pPr>
              <w:pStyle w:val="Standardklein"/>
            </w:pPr>
            <w:r w:rsidRPr="006A2053">
              <w:t>Adresse:</w:t>
            </w:r>
          </w:p>
        </w:tc>
        <w:tc>
          <w:tcPr>
            <w:tcW w:w="6093" w:type="dxa"/>
            <w:gridSpan w:val="6"/>
          </w:tcPr>
          <w:p w14:paraId="233BD20B" w14:textId="77777777" w:rsidR="006A2053" w:rsidRPr="006A2053" w:rsidRDefault="006A2053" w:rsidP="00D03E39">
            <w:pPr>
              <w:pStyle w:val="Standardklein"/>
            </w:pPr>
          </w:p>
          <w:p w14:paraId="48F5AD96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10B70DCF" w14:textId="77777777" w:rsidTr="00EB68DB">
        <w:tc>
          <w:tcPr>
            <w:tcW w:w="465" w:type="dxa"/>
          </w:tcPr>
          <w:p w14:paraId="73CB131D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50A94056" w14:textId="77777777" w:rsidR="006A2053" w:rsidRPr="006A2053" w:rsidRDefault="006A2053" w:rsidP="00D03E39">
            <w:pPr>
              <w:pStyle w:val="Standardklein"/>
            </w:pPr>
            <w:r w:rsidRPr="006A2053">
              <w:t>PLZ, Ort:</w:t>
            </w:r>
          </w:p>
        </w:tc>
        <w:tc>
          <w:tcPr>
            <w:tcW w:w="6093" w:type="dxa"/>
            <w:gridSpan w:val="6"/>
          </w:tcPr>
          <w:p w14:paraId="08160660" w14:textId="77777777" w:rsidR="006A2053" w:rsidRPr="006A2053" w:rsidRDefault="006A2053" w:rsidP="00D03E39">
            <w:pPr>
              <w:pStyle w:val="Standardklein"/>
            </w:pPr>
          </w:p>
          <w:p w14:paraId="4FFF5044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70D60B49" w14:textId="77777777" w:rsidTr="00EB68DB">
        <w:tc>
          <w:tcPr>
            <w:tcW w:w="465" w:type="dxa"/>
          </w:tcPr>
          <w:p w14:paraId="59996E27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6E23B198" w14:textId="77777777" w:rsidR="006A2053" w:rsidRPr="006A2053" w:rsidRDefault="006A2053" w:rsidP="00D03E39">
            <w:pPr>
              <w:pStyle w:val="Standardklein"/>
            </w:pPr>
            <w:r w:rsidRPr="006A2053">
              <w:t>Tel.:</w:t>
            </w:r>
          </w:p>
          <w:p w14:paraId="6A6115D8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2840" w:type="dxa"/>
            <w:gridSpan w:val="3"/>
          </w:tcPr>
          <w:p w14:paraId="298FE29A" w14:textId="77777777" w:rsidR="006A2053" w:rsidRPr="006A2053" w:rsidRDefault="006A2053" w:rsidP="00D03E39">
            <w:pPr>
              <w:pStyle w:val="Standardklein"/>
            </w:pPr>
            <w:r w:rsidRPr="006A2053">
              <w:t>FAX:</w:t>
            </w:r>
          </w:p>
          <w:p w14:paraId="0FF4ED57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253" w:type="dxa"/>
            <w:gridSpan w:val="3"/>
          </w:tcPr>
          <w:p w14:paraId="4241C958" w14:textId="77777777" w:rsidR="006A2053" w:rsidRPr="006A2053" w:rsidRDefault="006A2053" w:rsidP="00D03E39">
            <w:pPr>
              <w:pStyle w:val="Standardklein"/>
            </w:pPr>
            <w:r w:rsidRPr="006A2053">
              <w:t>Mobile:</w:t>
            </w:r>
          </w:p>
        </w:tc>
      </w:tr>
      <w:tr w:rsidR="006A2053" w:rsidRPr="006A2053" w14:paraId="5E9FB63D" w14:textId="77777777" w:rsidTr="00EB68DB">
        <w:tc>
          <w:tcPr>
            <w:tcW w:w="465" w:type="dxa"/>
          </w:tcPr>
          <w:p w14:paraId="5E7BD2F3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4F588F9D" w14:textId="77777777" w:rsidR="006A2053" w:rsidRPr="006A2053" w:rsidRDefault="006A2053" w:rsidP="00D03E39">
            <w:pPr>
              <w:pStyle w:val="Standardklein"/>
            </w:pPr>
            <w:proofErr w:type="spellStart"/>
            <w:r w:rsidRPr="006A2053">
              <w:t>E-mail</w:t>
            </w:r>
            <w:proofErr w:type="spellEnd"/>
            <w:r w:rsidRPr="006A2053">
              <w:t>:</w:t>
            </w:r>
          </w:p>
          <w:p w14:paraId="138A63FD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6093" w:type="dxa"/>
            <w:gridSpan w:val="6"/>
          </w:tcPr>
          <w:p w14:paraId="3F2A8E3E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6A489A54" w14:textId="77777777" w:rsidTr="00EB68DB">
        <w:tc>
          <w:tcPr>
            <w:tcW w:w="465" w:type="dxa"/>
          </w:tcPr>
          <w:p w14:paraId="301F3A92" w14:textId="77777777" w:rsidR="006A2053" w:rsidRPr="006A2053" w:rsidRDefault="006A2053" w:rsidP="00D03E39">
            <w:pPr>
              <w:pStyle w:val="Standardklein"/>
            </w:pPr>
            <w:r w:rsidRPr="006A2053">
              <w:t>3.</w:t>
            </w:r>
          </w:p>
        </w:tc>
        <w:tc>
          <w:tcPr>
            <w:tcW w:w="3045" w:type="dxa"/>
            <w:gridSpan w:val="2"/>
          </w:tcPr>
          <w:p w14:paraId="3916C8E8" w14:textId="77777777" w:rsidR="006A2053" w:rsidRPr="006A2053" w:rsidRDefault="00BD1367" w:rsidP="00D03E39">
            <w:pPr>
              <w:pStyle w:val="Standardklein"/>
            </w:pPr>
            <w:r>
              <w:t xml:space="preserve">Rechtsgültig </w:t>
            </w:r>
            <w:r w:rsidR="001B1A10">
              <w:t>zeichnende</w:t>
            </w:r>
            <w:r w:rsidR="006A2053" w:rsidRPr="006A2053">
              <w:t xml:space="preserve"> Personen: </w:t>
            </w:r>
            <w:r>
              <w:t>(</w:t>
            </w:r>
            <w:r w:rsidR="006A2053" w:rsidRPr="00D03E39">
              <w:t>Name, Vorname,</w:t>
            </w:r>
            <w:r>
              <w:t xml:space="preserve"> Funktion; </w:t>
            </w:r>
            <w:r w:rsidR="00223F7B">
              <w:t>in Blockschrift)</w:t>
            </w:r>
          </w:p>
        </w:tc>
        <w:tc>
          <w:tcPr>
            <w:tcW w:w="6093" w:type="dxa"/>
            <w:gridSpan w:val="6"/>
          </w:tcPr>
          <w:p w14:paraId="3A264C44" w14:textId="77777777" w:rsidR="006A2053" w:rsidRPr="006A2053" w:rsidRDefault="006A2053" w:rsidP="00D03E39">
            <w:pPr>
              <w:pStyle w:val="Standardklein"/>
            </w:pPr>
            <w:r w:rsidRPr="006A2053">
              <w:t>1.</w:t>
            </w:r>
          </w:p>
        </w:tc>
      </w:tr>
      <w:tr w:rsidR="006A2053" w:rsidRPr="006A2053" w14:paraId="5DD671B8" w14:textId="77777777" w:rsidTr="00EB68DB">
        <w:tc>
          <w:tcPr>
            <w:tcW w:w="465" w:type="dxa"/>
          </w:tcPr>
          <w:p w14:paraId="7E55693F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3045" w:type="dxa"/>
            <w:gridSpan w:val="2"/>
          </w:tcPr>
          <w:p w14:paraId="2DB382D5" w14:textId="77777777" w:rsidR="006A2053" w:rsidRPr="006A2053" w:rsidRDefault="006A2053" w:rsidP="00D03E39">
            <w:pPr>
              <w:pStyle w:val="Standardklein"/>
            </w:pPr>
          </w:p>
        </w:tc>
        <w:tc>
          <w:tcPr>
            <w:tcW w:w="6093" w:type="dxa"/>
            <w:gridSpan w:val="6"/>
          </w:tcPr>
          <w:p w14:paraId="5AAF036A" w14:textId="77777777" w:rsidR="006A2053" w:rsidRPr="006A2053" w:rsidRDefault="006A2053" w:rsidP="00D03E39">
            <w:pPr>
              <w:pStyle w:val="Standardklein"/>
            </w:pPr>
            <w:r w:rsidRPr="006A2053">
              <w:t>2.</w:t>
            </w:r>
          </w:p>
          <w:p w14:paraId="0722D1C7" w14:textId="77777777" w:rsidR="006A2053" w:rsidRPr="006A2053" w:rsidRDefault="006A2053" w:rsidP="00D03E39">
            <w:pPr>
              <w:pStyle w:val="Standardklein"/>
            </w:pPr>
          </w:p>
        </w:tc>
      </w:tr>
      <w:tr w:rsidR="006A2053" w:rsidRPr="006A2053" w14:paraId="5AE97D5D" w14:textId="77777777" w:rsidTr="00EB68DB">
        <w:tc>
          <w:tcPr>
            <w:tcW w:w="465" w:type="dxa"/>
            <w:tcBorders>
              <w:bottom w:val="single" w:sz="4" w:space="0" w:color="auto"/>
            </w:tcBorders>
          </w:tcPr>
          <w:p w14:paraId="06D5830D" w14:textId="77777777" w:rsidR="006A2053" w:rsidRPr="006A2053" w:rsidRDefault="006A2053" w:rsidP="0009262F"/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48115015" w14:textId="77777777" w:rsidR="006A2053" w:rsidRPr="009A48B1" w:rsidRDefault="006A2053" w:rsidP="0009262F">
            <w:pPr>
              <w:rPr>
                <w:szCs w:val="16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5B39FE9C" w14:textId="77777777" w:rsidR="006A2053" w:rsidRPr="006A2053" w:rsidRDefault="006A2053" w:rsidP="0009262F"/>
        </w:tc>
      </w:tr>
      <w:tr w:rsidR="006A2053" w:rsidRPr="009A48B1" w14:paraId="183F5256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4A7B38B1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743ACB52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B.</w:t>
            </w:r>
          </w:p>
        </w:tc>
        <w:tc>
          <w:tcPr>
            <w:tcW w:w="9138" w:type="dxa"/>
            <w:gridSpan w:val="8"/>
            <w:tcBorders>
              <w:top w:val="single" w:sz="4" w:space="0" w:color="auto"/>
              <w:bottom w:val="nil"/>
            </w:tcBorders>
          </w:tcPr>
          <w:p w14:paraId="0E96EDA5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4F27994C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 xml:space="preserve">Zusätzliche Angaben </w:t>
            </w:r>
            <w:r w:rsidR="005323A5" w:rsidRPr="009A48B1">
              <w:rPr>
                <w:b/>
                <w:sz w:val="15"/>
              </w:rPr>
              <w:t>zur unterstützungsbedürftigen Person</w:t>
            </w:r>
          </w:p>
          <w:p w14:paraId="3D30E7F4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</w:tr>
      <w:tr w:rsidR="006A2053" w:rsidRPr="009A48B1" w14:paraId="469771E1" w14:textId="77777777" w:rsidTr="00EB68DB">
        <w:tc>
          <w:tcPr>
            <w:tcW w:w="465" w:type="dxa"/>
            <w:tcBorders>
              <w:top w:val="nil"/>
            </w:tcBorders>
          </w:tcPr>
          <w:p w14:paraId="504666C9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1.</w:t>
            </w:r>
          </w:p>
        </w:tc>
        <w:tc>
          <w:tcPr>
            <w:tcW w:w="3045" w:type="dxa"/>
            <w:gridSpan w:val="2"/>
            <w:tcBorders>
              <w:top w:val="nil"/>
            </w:tcBorders>
          </w:tcPr>
          <w:p w14:paraId="37E21A0A" w14:textId="77777777" w:rsidR="006A2053" w:rsidRPr="009A48B1" w:rsidRDefault="009C494A" w:rsidP="0009262F">
            <w:pPr>
              <w:rPr>
                <w:sz w:val="15"/>
              </w:rPr>
            </w:pPr>
            <w:r>
              <w:rPr>
                <w:sz w:val="15"/>
              </w:rPr>
              <w:t>Pfarrer, Priester</w:t>
            </w:r>
            <w:r w:rsidR="006A2053" w:rsidRPr="009A48B1">
              <w:rPr>
                <w:sz w:val="15"/>
              </w:rPr>
              <w:t>:</w:t>
            </w:r>
          </w:p>
          <w:p w14:paraId="780DD67C" w14:textId="77777777" w:rsidR="006A2053" w:rsidRPr="002C2BFF" w:rsidRDefault="005323A5" w:rsidP="0072436D">
            <w:pPr>
              <w:pStyle w:val="Standardklein"/>
            </w:pPr>
            <w:r>
              <w:t xml:space="preserve">(Name, Vorname, </w:t>
            </w:r>
            <w:r w:rsidR="006A2053" w:rsidRPr="002C2BFF">
              <w:t>Funktionsbezeichnung)</w:t>
            </w:r>
          </w:p>
        </w:tc>
        <w:tc>
          <w:tcPr>
            <w:tcW w:w="6093" w:type="dxa"/>
            <w:gridSpan w:val="6"/>
            <w:tcBorders>
              <w:top w:val="nil"/>
            </w:tcBorders>
          </w:tcPr>
          <w:p w14:paraId="45EA3F9E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74C883AC" w14:textId="77777777" w:rsidTr="00EB68DB">
        <w:tc>
          <w:tcPr>
            <w:tcW w:w="465" w:type="dxa"/>
          </w:tcPr>
          <w:p w14:paraId="3AF8AAA4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70B7309D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Adresse:</w:t>
            </w:r>
          </w:p>
          <w:p w14:paraId="3ED0EB79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6FE66549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5EFABABB" w14:textId="77777777" w:rsidTr="00EB68DB">
        <w:tc>
          <w:tcPr>
            <w:tcW w:w="465" w:type="dxa"/>
          </w:tcPr>
          <w:p w14:paraId="4B705BE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3081FDCA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PLZ, Ort:</w:t>
            </w:r>
          </w:p>
        </w:tc>
        <w:tc>
          <w:tcPr>
            <w:tcW w:w="6093" w:type="dxa"/>
            <w:gridSpan w:val="6"/>
          </w:tcPr>
          <w:p w14:paraId="05F1FE8F" w14:textId="77777777" w:rsidR="006A2053" w:rsidRPr="009A48B1" w:rsidRDefault="006A2053" w:rsidP="0009262F">
            <w:pPr>
              <w:rPr>
                <w:sz w:val="15"/>
              </w:rPr>
            </w:pPr>
          </w:p>
          <w:p w14:paraId="2FBF7510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5FEC7880" w14:textId="77777777" w:rsidTr="00EB68DB">
        <w:tc>
          <w:tcPr>
            <w:tcW w:w="465" w:type="dxa"/>
          </w:tcPr>
          <w:p w14:paraId="53DA828E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00CF6DA3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Tel.:</w:t>
            </w:r>
          </w:p>
          <w:p w14:paraId="30ADB6D8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840" w:type="dxa"/>
            <w:gridSpan w:val="3"/>
          </w:tcPr>
          <w:p w14:paraId="134C51E4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FAX:</w:t>
            </w:r>
          </w:p>
        </w:tc>
        <w:tc>
          <w:tcPr>
            <w:tcW w:w="3253" w:type="dxa"/>
            <w:gridSpan w:val="3"/>
          </w:tcPr>
          <w:p w14:paraId="71EE5980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Mobile:</w:t>
            </w:r>
          </w:p>
        </w:tc>
      </w:tr>
      <w:tr w:rsidR="006A2053" w:rsidRPr="009A48B1" w14:paraId="4FFA6BD1" w14:textId="77777777" w:rsidTr="00EB68DB">
        <w:tc>
          <w:tcPr>
            <w:tcW w:w="465" w:type="dxa"/>
          </w:tcPr>
          <w:p w14:paraId="0DD7A570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24F2727C" w14:textId="77777777" w:rsidR="006A2053" w:rsidRPr="009A48B1" w:rsidRDefault="006A2053" w:rsidP="0009262F">
            <w:pPr>
              <w:rPr>
                <w:sz w:val="15"/>
              </w:rPr>
            </w:pPr>
            <w:proofErr w:type="spellStart"/>
            <w:r w:rsidRPr="009A48B1">
              <w:rPr>
                <w:sz w:val="15"/>
              </w:rPr>
              <w:t>E-mail</w:t>
            </w:r>
            <w:proofErr w:type="spellEnd"/>
            <w:r w:rsidRPr="009A48B1">
              <w:rPr>
                <w:sz w:val="15"/>
              </w:rPr>
              <w:t>:</w:t>
            </w:r>
          </w:p>
          <w:p w14:paraId="041ECCC0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2CA1A317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059247F1" w14:textId="77777777" w:rsidTr="00EB68DB">
        <w:tc>
          <w:tcPr>
            <w:tcW w:w="465" w:type="dxa"/>
          </w:tcPr>
          <w:p w14:paraId="55070F2F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2.</w:t>
            </w:r>
          </w:p>
        </w:tc>
        <w:tc>
          <w:tcPr>
            <w:tcW w:w="3045" w:type="dxa"/>
            <w:gridSpan w:val="2"/>
          </w:tcPr>
          <w:p w14:paraId="0ADE6B40" w14:textId="77777777" w:rsidR="006A2053" w:rsidRPr="009A48B1" w:rsidRDefault="00D1795E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Geburtsjahr:</w:t>
            </w:r>
          </w:p>
          <w:p w14:paraId="11C51C51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840" w:type="dxa"/>
            <w:gridSpan w:val="3"/>
          </w:tcPr>
          <w:p w14:paraId="51DC0D64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</w:tcPr>
          <w:p w14:paraId="01FA977D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015216" w:rsidRPr="009A48B1" w14:paraId="6FB4811A" w14:textId="77777777" w:rsidTr="00EB68DB">
        <w:tc>
          <w:tcPr>
            <w:tcW w:w="465" w:type="dxa"/>
          </w:tcPr>
          <w:p w14:paraId="57DE9E80" w14:textId="77777777" w:rsidR="00015216" w:rsidRPr="009A48B1" w:rsidRDefault="00015216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3.</w:t>
            </w:r>
          </w:p>
        </w:tc>
        <w:tc>
          <w:tcPr>
            <w:tcW w:w="5885" w:type="dxa"/>
            <w:gridSpan w:val="5"/>
          </w:tcPr>
          <w:p w14:paraId="12737CF2" w14:textId="77777777" w:rsidR="00015216" w:rsidRPr="009A48B1" w:rsidRDefault="00D1795E" w:rsidP="00D1795E">
            <w:pPr>
              <w:rPr>
                <w:sz w:val="15"/>
              </w:rPr>
            </w:pPr>
            <w:r w:rsidRPr="009A48B1">
              <w:rPr>
                <w:sz w:val="15"/>
              </w:rPr>
              <w:t>Beschäftigt die Person eine Haushälterin?</w:t>
            </w:r>
            <w:r w:rsidR="00015216" w:rsidRPr="009A48B1">
              <w:rPr>
                <w:sz w:val="15"/>
              </w:rPr>
              <w:t xml:space="preserve"> </w:t>
            </w:r>
          </w:p>
        </w:tc>
        <w:tc>
          <w:tcPr>
            <w:tcW w:w="1377" w:type="dxa"/>
          </w:tcPr>
          <w:p w14:paraId="738CFC0B" w14:textId="77777777" w:rsidR="00015216" w:rsidRPr="009A48B1" w:rsidRDefault="00015216" w:rsidP="0009262F">
            <w:pPr>
              <w:rPr>
                <w:sz w:val="15"/>
              </w:rPr>
            </w:pPr>
            <w:r w:rsidRPr="009A48B1">
              <w:rPr>
                <w:rFonts w:cs="Tahoma"/>
                <w:sz w:val="15"/>
              </w:rPr>
              <w:sym w:font="Wingdings" w:char="F0A8"/>
            </w:r>
            <w:r w:rsidRPr="009A48B1">
              <w:rPr>
                <w:rFonts w:cs="Tahoma"/>
                <w:sz w:val="15"/>
              </w:rPr>
              <w:t xml:space="preserve"> Ja </w:t>
            </w:r>
          </w:p>
        </w:tc>
        <w:tc>
          <w:tcPr>
            <w:tcW w:w="1876" w:type="dxa"/>
            <w:gridSpan w:val="2"/>
          </w:tcPr>
          <w:p w14:paraId="02AE31AE" w14:textId="77777777" w:rsidR="00015216" w:rsidRPr="009A48B1" w:rsidRDefault="00015216" w:rsidP="0009262F">
            <w:pPr>
              <w:rPr>
                <w:sz w:val="15"/>
              </w:rPr>
            </w:pPr>
            <w:r w:rsidRPr="009A48B1">
              <w:rPr>
                <w:rFonts w:cs="Tahoma"/>
                <w:sz w:val="15"/>
              </w:rPr>
              <w:sym w:font="Wingdings" w:char="F0A8"/>
            </w:r>
            <w:r w:rsidRPr="009A48B1">
              <w:rPr>
                <w:rFonts w:cs="Tahoma"/>
                <w:sz w:val="15"/>
              </w:rPr>
              <w:t xml:space="preserve"> Nein</w:t>
            </w:r>
          </w:p>
        </w:tc>
      </w:tr>
      <w:tr w:rsidR="006A2053" w:rsidRPr="009A48B1" w14:paraId="0799BBFC" w14:textId="77777777" w:rsidTr="00EB68DB">
        <w:tc>
          <w:tcPr>
            <w:tcW w:w="465" w:type="dxa"/>
          </w:tcPr>
          <w:p w14:paraId="7AC9B8AE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27BEF442" w14:textId="77777777" w:rsidR="006A2053" w:rsidRPr="009A48B1" w:rsidRDefault="00D1795E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Wenn ja, wer zahlt ihr den Lohn?</w:t>
            </w:r>
          </w:p>
          <w:p w14:paraId="63AD43FE" w14:textId="77777777" w:rsidR="00BD1367" w:rsidRPr="009A48B1" w:rsidRDefault="00BD1367" w:rsidP="0009262F">
            <w:pPr>
              <w:rPr>
                <w:sz w:val="15"/>
              </w:rPr>
            </w:pPr>
          </w:p>
          <w:p w14:paraId="0916541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38A4067D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3779DB3B" w14:textId="77777777" w:rsidTr="00EB68DB">
        <w:tc>
          <w:tcPr>
            <w:tcW w:w="465" w:type="dxa"/>
            <w:tcBorders>
              <w:bottom w:val="single" w:sz="4" w:space="0" w:color="auto"/>
            </w:tcBorders>
          </w:tcPr>
          <w:p w14:paraId="2FCD6C78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76C6FAB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4A8DA82E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3DAA26A5" w14:textId="77777777" w:rsidTr="00EB68DB">
        <w:trPr>
          <w:gridAfter w:val="1"/>
          <w:wAfter w:w="499" w:type="dxa"/>
        </w:trPr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58DC3D33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1424B468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C.</w:t>
            </w:r>
          </w:p>
        </w:tc>
        <w:tc>
          <w:tcPr>
            <w:tcW w:w="8639" w:type="dxa"/>
            <w:gridSpan w:val="7"/>
            <w:tcBorders>
              <w:top w:val="single" w:sz="4" w:space="0" w:color="auto"/>
              <w:bottom w:val="nil"/>
            </w:tcBorders>
          </w:tcPr>
          <w:p w14:paraId="5F29BC51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5F2A54A7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Begründung des Unterstützungsbegehrens</w:t>
            </w:r>
          </w:p>
          <w:p w14:paraId="75FE73B7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</w:tr>
      <w:tr w:rsidR="006A2053" w:rsidRPr="009A48B1" w14:paraId="3C4E652F" w14:textId="77777777" w:rsidTr="00EB68DB">
        <w:tc>
          <w:tcPr>
            <w:tcW w:w="465" w:type="dxa"/>
            <w:tcBorders>
              <w:bottom w:val="nil"/>
            </w:tcBorders>
          </w:tcPr>
          <w:p w14:paraId="439968D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9138" w:type="dxa"/>
            <w:gridSpan w:val="8"/>
            <w:tcBorders>
              <w:bottom w:val="nil"/>
            </w:tcBorders>
          </w:tcPr>
          <w:p w14:paraId="6F573B2B" w14:textId="77777777" w:rsidR="006A2053" w:rsidRPr="009A48B1" w:rsidRDefault="009C494A" w:rsidP="0009262F">
            <w:pPr>
              <w:rPr>
                <w:sz w:val="15"/>
              </w:rPr>
            </w:pPr>
            <w:r>
              <w:rPr>
                <w:sz w:val="15"/>
              </w:rPr>
              <w:t>Schilderung der spezifischen Situation der betroffenen Person</w:t>
            </w:r>
            <w:r w:rsidR="006A2053" w:rsidRPr="009A48B1">
              <w:rPr>
                <w:sz w:val="15"/>
              </w:rPr>
              <w:t xml:space="preserve"> (ev. Beilagen):</w:t>
            </w:r>
          </w:p>
          <w:p w14:paraId="0085DCA2" w14:textId="77777777" w:rsidR="006A2053" w:rsidRPr="009A48B1" w:rsidRDefault="006A2053" w:rsidP="0009262F">
            <w:pPr>
              <w:rPr>
                <w:sz w:val="15"/>
              </w:rPr>
            </w:pPr>
          </w:p>
          <w:p w14:paraId="2A6DD7A5" w14:textId="77777777" w:rsidR="006A2053" w:rsidRPr="009A48B1" w:rsidRDefault="006A2053" w:rsidP="0009262F">
            <w:pPr>
              <w:rPr>
                <w:sz w:val="15"/>
              </w:rPr>
            </w:pPr>
          </w:p>
          <w:p w14:paraId="52F68F89" w14:textId="77777777" w:rsidR="006A2053" w:rsidRPr="009A48B1" w:rsidRDefault="006A2053" w:rsidP="0009262F">
            <w:pPr>
              <w:rPr>
                <w:sz w:val="15"/>
              </w:rPr>
            </w:pPr>
          </w:p>
          <w:p w14:paraId="57ED61C2" w14:textId="77777777" w:rsidR="006A2053" w:rsidRPr="009A48B1" w:rsidRDefault="006A2053" w:rsidP="0009262F">
            <w:pPr>
              <w:rPr>
                <w:sz w:val="15"/>
              </w:rPr>
            </w:pPr>
          </w:p>
          <w:p w14:paraId="48CC2FAF" w14:textId="77777777" w:rsidR="00BD1367" w:rsidRPr="009A48B1" w:rsidRDefault="00BD1367" w:rsidP="0009262F">
            <w:pPr>
              <w:rPr>
                <w:sz w:val="15"/>
              </w:rPr>
            </w:pPr>
          </w:p>
          <w:p w14:paraId="5C4E2F1B" w14:textId="77777777" w:rsidR="00BD1367" w:rsidRPr="009A48B1" w:rsidRDefault="00BD1367" w:rsidP="0009262F">
            <w:pPr>
              <w:rPr>
                <w:sz w:val="15"/>
              </w:rPr>
            </w:pPr>
          </w:p>
          <w:p w14:paraId="3E71F32E" w14:textId="77777777" w:rsidR="00BD1367" w:rsidRPr="009A48B1" w:rsidRDefault="00BD1367" w:rsidP="0009262F">
            <w:pPr>
              <w:rPr>
                <w:sz w:val="15"/>
              </w:rPr>
            </w:pPr>
          </w:p>
          <w:p w14:paraId="348AF36B" w14:textId="77777777" w:rsidR="00BD1367" w:rsidRPr="009A48B1" w:rsidRDefault="00BD1367" w:rsidP="0009262F">
            <w:pPr>
              <w:rPr>
                <w:sz w:val="15"/>
              </w:rPr>
            </w:pPr>
          </w:p>
          <w:p w14:paraId="51A92331" w14:textId="77777777" w:rsidR="00BD1367" w:rsidRPr="009A48B1" w:rsidRDefault="00BD1367" w:rsidP="0009262F">
            <w:pPr>
              <w:rPr>
                <w:sz w:val="15"/>
              </w:rPr>
            </w:pPr>
          </w:p>
          <w:p w14:paraId="60B7E80A" w14:textId="77777777" w:rsidR="006A2053" w:rsidRPr="009A48B1" w:rsidRDefault="006A2053" w:rsidP="0009262F">
            <w:pPr>
              <w:rPr>
                <w:sz w:val="15"/>
              </w:rPr>
            </w:pPr>
          </w:p>
          <w:p w14:paraId="0A4DAE4A" w14:textId="77777777" w:rsidR="006A2053" w:rsidRPr="009A48B1" w:rsidRDefault="006A2053" w:rsidP="0009262F">
            <w:pPr>
              <w:rPr>
                <w:sz w:val="15"/>
              </w:rPr>
            </w:pPr>
          </w:p>
          <w:p w14:paraId="6123FA83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681E250D" w14:textId="77777777" w:rsidTr="00EB68DB">
        <w:tc>
          <w:tcPr>
            <w:tcW w:w="465" w:type="dxa"/>
            <w:tcBorders>
              <w:bottom w:val="nil"/>
            </w:tcBorders>
          </w:tcPr>
          <w:p w14:paraId="268C7DA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</w:tcPr>
          <w:p w14:paraId="76BCAD94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196" w:type="dxa"/>
            <w:gridSpan w:val="2"/>
            <w:tcBorders>
              <w:bottom w:val="nil"/>
            </w:tcBorders>
          </w:tcPr>
          <w:p w14:paraId="3F5BFF07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897" w:type="dxa"/>
            <w:gridSpan w:val="4"/>
            <w:tcBorders>
              <w:bottom w:val="nil"/>
            </w:tcBorders>
          </w:tcPr>
          <w:p w14:paraId="4753778D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321FE900" w14:textId="77777777" w:rsidTr="00EB68DB">
        <w:tc>
          <w:tcPr>
            <w:tcW w:w="465" w:type="dxa"/>
          </w:tcPr>
          <w:p w14:paraId="678052D7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40F6EA42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5B85ABE2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17C1EA93" w14:textId="77777777" w:rsidTr="00EB68DB">
        <w:tc>
          <w:tcPr>
            <w:tcW w:w="465" w:type="dxa"/>
            <w:tcBorders>
              <w:bottom w:val="nil"/>
            </w:tcBorders>
          </w:tcPr>
          <w:p w14:paraId="0D3A6E0F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</w:tcPr>
          <w:p w14:paraId="159CECC0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196" w:type="dxa"/>
            <w:gridSpan w:val="2"/>
            <w:tcBorders>
              <w:bottom w:val="nil"/>
            </w:tcBorders>
          </w:tcPr>
          <w:p w14:paraId="4033372D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897" w:type="dxa"/>
            <w:gridSpan w:val="4"/>
            <w:tcBorders>
              <w:bottom w:val="nil"/>
            </w:tcBorders>
          </w:tcPr>
          <w:p w14:paraId="07D88062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6B4FDEEC" w14:textId="77777777" w:rsidTr="00EB68DB">
        <w:tc>
          <w:tcPr>
            <w:tcW w:w="465" w:type="dxa"/>
            <w:tcBorders>
              <w:top w:val="nil"/>
            </w:tcBorders>
          </w:tcPr>
          <w:p w14:paraId="0550BB02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</w:tcPr>
          <w:p w14:paraId="0522F8A6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top w:val="nil"/>
            </w:tcBorders>
          </w:tcPr>
          <w:p w14:paraId="29A99F45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3560EB70" w14:textId="77777777" w:rsidTr="00EB68DB">
        <w:tc>
          <w:tcPr>
            <w:tcW w:w="465" w:type="dxa"/>
          </w:tcPr>
          <w:p w14:paraId="72280129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03C184CC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3210462D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5DBB5527" w14:textId="77777777" w:rsidTr="00EB68DB">
        <w:tc>
          <w:tcPr>
            <w:tcW w:w="465" w:type="dxa"/>
            <w:tcBorders>
              <w:bottom w:val="single" w:sz="4" w:space="0" w:color="auto"/>
            </w:tcBorders>
          </w:tcPr>
          <w:p w14:paraId="6234FF47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26322D99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6E0C0226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43986B8D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76BEA1FD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0A596B89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D.</w:t>
            </w:r>
          </w:p>
        </w:tc>
        <w:tc>
          <w:tcPr>
            <w:tcW w:w="9138" w:type="dxa"/>
            <w:gridSpan w:val="8"/>
            <w:tcBorders>
              <w:top w:val="single" w:sz="4" w:space="0" w:color="auto"/>
              <w:bottom w:val="nil"/>
            </w:tcBorders>
          </w:tcPr>
          <w:p w14:paraId="237F2DBB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610A12EF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Angaben zu</w:t>
            </w:r>
            <w:r w:rsidR="00D5158D">
              <w:rPr>
                <w:b/>
                <w:sz w:val="15"/>
              </w:rPr>
              <w:t xml:space="preserve">m Finanzbedarf </w:t>
            </w:r>
            <w:r w:rsidRPr="009A48B1">
              <w:rPr>
                <w:sz w:val="15"/>
              </w:rPr>
              <w:t xml:space="preserve">(ev. </w:t>
            </w:r>
            <w:r w:rsidR="00D5158D">
              <w:rPr>
                <w:sz w:val="15"/>
              </w:rPr>
              <w:t>Beilagen</w:t>
            </w:r>
            <w:r w:rsidRPr="009A48B1">
              <w:rPr>
                <w:sz w:val="15"/>
              </w:rPr>
              <w:t>)</w:t>
            </w:r>
          </w:p>
          <w:p w14:paraId="5A8536E9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7E62B159" w14:textId="77777777" w:rsidTr="00EB68DB">
        <w:tc>
          <w:tcPr>
            <w:tcW w:w="465" w:type="dxa"/>
            <w:tcBorders>
              <w:top w:val="nil"/>
            </w:tcBorders>
          </w:tcPr>
          <w:p w14:paraId="4962D112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1.</w:t>
            </w:r>
          </w:p>
        </w:tc>
        <w:tc>
          <w:tcPr>
            <w:tcW w:w="3685" w:type="dxa"/>
            <w:gridSpan w:val="3"/>
            <w:tcBorders>
              <w:top w:val="nil"/>
            </w:tcBorders>
          </w:tcPr>
          <w:p w14:paraId="6EFB7900" w14:textId="77777777" w:rsidR="006A2053" w:rsidRPr="009A48B1" w:rsidRDefault="00D5158D" w:rsidP="009A48B1">
            <w:pPr>
              <w:ind w:left="674" w:hanging="674"/>
              <w:rPr>
                <w:sz w:val="15"/>
              </w:rPr>
            </w:pPr>
            <w:r>
              <w:rPr>
                <w:sz w:val="15"/>
              </w:rPr>
              <w:t>Notwendige Unterstützung</w:t>
            </w:r>
          </w:p>
        </w:tc>
        <w:tc>
          <w:tcPr>
            <w:tcW w:w="5453" w:type="dxa"/>
            <w:gridSpan w:val="5"/>
            <w:tcBorders>
              <w:top w:val="nil"/>
            </w:tcBorders>
          </w:tcPr>
          <w:p w14:paraId="405DF08F" w14:textId="77777777" w:rsidR="006A2053" w:rsidRPr="009A48B1" w:rsidRDefault="006A2053" w:rsidP="00D5158D">
            <w:pPr>
              <w:rPr>
                <w:sz w:val="15"/>
              </w:rPr>
            </w:pPr>
            <w:r w:rsidRPr="009A48B1">
              <w:rPr>
                <w:sz w:val="15"/>
              </w:rPr>
              <w:t>CHF</w:t>
            </w:r>
          </w:p>
          <w:p w14:paraId="6EE265A7" w14:textId="77777777" w:rsidR="006A2053" w:rsidRPr="009A48B1" w:rsidRDefault="006A2053" w:rsidP="009A48B1">
            <w:pPr>
              <w:ind w:left="674" w:hanging="674"/>
              <w:rPr>
                <w:sz w:val="15"/>
              </w:rPr>
            </w:pPr>
          </w:p>
        </w:tc>
      </w:tr>
      <w:tr w:rsidR="006A2053" w:rsidRPr="009A48B1" w14:paraId="264AB6F5" w14:textId="77777777" w:rsidTr="00EB68DB">
        <w:tc>
          <w:tcPr>
            <w:tcW w:w="465" w:type="dxa"/>
          </w:tcPr>
          <w:p w14:paraId="2B3AA2F0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2.</w:t>
            </w:r>
          </w:p>
        </w:tc>
        <w:tc>
          <w:tcPr>
            <w:tcW w:w="3045" w:type="dxa"/>
            <w:gridSpan w:val="2"/>
          </w:tcPr>
          <w:p w14:paraId="0389918E" w14:textId="77777777" w:rsidR="00D5158D" w:rsidRPr="009A48B1" w:rsidRDefault="00D5158D" w:rsidP="00D5158D">
            <w:pPr>
              <w:rPr>
                <w:sz w:val="15"/>
              </w:rPr>
            </w:pPr>
            <w:r w:rsidRPr="009A48B1">
              <w:rPr>
                <w:sz w:val="15"/>
              </w:rPr>
              <w:t>Wie lange ist die</w:t>
            </w:r>
            <w:r w:rsidR="007A66AF">
              <w:rPr>
                <w:sz w:val="15"/>
              </w:rPr>
              <w:t xml:space="preserve"> Unterstützung notwendig?</w:t>
            </w:r>
          </w:p>
          <w:p w14:paraId="4FA1A92F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07E45D8C" w14:textId="77777777" w:rsidR="006A2053" w:rsidRPr="009A48B1" w:rsidRDefault="00D5158D" w:rsidP="009A48B1">
            <w:pPr>
              <w:ind w:left="674" w:hanging="674"/>
              <w:rPr>
                <w:sz w:val="15"/>
              </w:rPr>
            </w:pPr>
            <w:r>
              <w:rPr>
                <w:sz w:val="15"/>
              </w:rPr>
              <w:t xml:space="preserve">         </w:t>
            </w:r>
          </w:p>
          <w:p w14:paraId="5EE585CB" w14:textId="77777777" w:rsidR="006A2053" w:rsidRPr="009A48B1" w:rsidRDefault="006A2053" w:rsidP="009A48B1">
            <w:pPr>
              <w:ind w:left="674" w:hanging="674"/>
              <w:rPr>
                <w:sz w:val="15"/>
              </w:rPr>
            </w:pPr>
          </w:p>
        </w:tc>
      </w:tr>
      <w:tr w:rsidR="006A2053" w:rsidRPr="009A48B1" w14:paraId="33846D75" w14:textId="77777777" w:rsidTr="00EB68DB">
        <w:tc>
          <w:tcPr>
            <w:tcW w:w="465" w:type="dxa"/>
          </w:tcPr>
          <w:p w14:paraId="1B59924C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3.</w:t>
            </w:r>
          </w:p>
        </w:tc>
        <w:tc>
          <w:tcPr>
            <w:tcW w:w="3045" w:type="dxa"/>
            <w:gridSpan w:val="2"/>
          </w:tcPr>
          <w:p w14:paraId="564E376A" w14:textId="77777777" w:rsidR="006A2053" w:rsidRPr="009A48B1" w:rsidRDefault="00D5158D" w:rsidP="0009262F">
            <w:pPr>
              <w:rPr>
                <w:sz w:val="15"/>
              </w:rPr>
            </w:pPr>
            <w:r>
              <w:rPr>
                <w:sz w:val="15"/>
              </w:rPr>
              <w:t>Bezieht die Person bereits (staatliche) Ergänzungsleistungen?</w:t>
            </w:r>
          </w:p>
          <w:p w14:paraId="11B0B421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42FB0891" w14:textId="77777777" w:rsidR="006A2053" w:rsidRPr="009A48B1" w:rsidRDefault="00701E60" w:rsidP="00D5158D">
            <w:pPr>
              <w:tabs>
                <w:tab w:val="left" w:pos="1557"/>
              </w:tabs>
              <w:ind w:left="674" w:hanging="674"/>
              <w:rPr>
                <w:sz w:val="15"/>
              </w:rPr>
            </w:pPr>
            <w:r w:rsidRPr="009A48B1">
              <w:rPr>
                <w:sz w:val="15"/>
              </w:rPr>
              <w:t xml:space="preserve">           </w:t>
            </w:r>
            <w:r w:rsidR="00D5158D">
              <w:rPr>
                <w:sz w:val="15"/>
              </w:rPr>
              <w:t xml:space="preserve">   </w:t>
            </w:r>
            <w:r w:rsidR="00D5158D" w:rsidRPr="009A48B1">
              <w:rPr>
                <w:rFonts w:cs="Tahoma"/>
                <w:sz w:val="15"/>
              </w:rPr>
              <w:sym w:font="Wingdings" w:char="F0A8"/>
            </w:r>
            <w:r w:rsidR="00D5158D" w:rsidRPr="00D5158D">
              <w:rPr>
                <w:sz w:val="15"/>
              </w:rPr>
              <w:t xml:space="preserve"> Ja </w:t>
            </w:r>
            <w:r w:rsidR="00D5158D" w:rsidRPr="00D5158D">
              <w:rPr>
                <w:sz w:val="15"/>
              </w:rPr>
              <w:tab/>
            </w:r>
            <w:r w:rsidR="00D5158D" w:rsidRPr="009A48B1">
              <w:rPr>
                <w:rFonts w:cs="Tahoma"/>
                <w:sz w:val="15"/>
              </w:rPr>
              <w:sym w:font="Wingdings" w:char="F0A8"/>
            </w:r>
            <w:r w:rsidR="00D5158D">
              <w:rPr>
                <w:rFonts w:cs="Tahoma"/>
                <w:sz w:val="15"/>
              </w:rPr>
              <w:t xml:space="preserve"> </w:t>
            </w:r>
            <w:r w:rsidR="00D5158D" w:rsidRPr="00D5158D">
              <w:rPr>
                <w:sz w:val="15"/>
              </w:rPr>
              <w:t>Nein</w:t>
            </w:r>
            <w:r w:rsidRPr="009A48B1">
              <w:rPr>
                <w:sz w:val="15"/>
              </w:rPr>
              <w:t xml:space="preserve">  </w:t>
            </w:r>
          </w:p>
        </w:tc>
      </w:tr>
      <w:tr w:rsidR="006A2053" w:rsidRPr="009A48B1" w14:paraId="153ADDFE" w14:textId="77777777" w:rsidTr="00EB68DB">
        <w:tc>
          <w:tcPr>
            <w:tcW w:w="465" w:type="dxa"/>
          </w:tcPr>
          <w:p w14:paraId="7A67DF9E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.</w:t>
            </w:r>
          </w:p>
        </w:tc>
        <w:tc>
          <w:tcPr>
            <w:tcW w:w="3045" w:type="dxa"/>
            <w:gridSpan w:val="2"/>
          </w:tcPr>
          <w:p w14:paraId="7DFAA07D" w14:textId="77777777" w:rsidR="006A2053" w:rsidRPr="009A48B1" w:rsidRDefault="00D5158D" w:rsidP="0009262F">
            <w:pPr>
              <w:rPr>
                <w:sz w:val="15"/>
              </w:rPr>
            </w:pPr>
            <w:r>
              <w:rPr>
                <w:sz w:val="15"/>
              </w:rPr>
              <w:t>Wenn nein: Wurden (staatliche) Ergänzungsleistungen beantragt?</w:t>
            </w:r>
          </w:p>
          <w:p w14:paraId="12EBD16D" w14:textId="77777777" w:rsidR="00031CAC" w:rsidRDefault="00031CAC" w:rsidP="0009262F">
            <w:pPr>
              <w:rPr>
                <w:sz w:val="15"/>
              </w:rPr>
            </w:pPr>
          </w:p>
          <w:p w14:paraId="7BCDF95E" w14:textId="77777777" w:rsidR="00FE0C28" w:rsidRDefault="00EB68DB" w:rsidP="0009262F">
            <w:pPr>
              <w:rPr>
                <w:sz w:val="15"/>
              </w:rPr>
            </w:pPr>
            <w:r>
              <w:rPr>
                <w:sz w:val="15"/>
              </w:rPr>
              <w:t xml:space="preserve">        </w:t>
            </w:r>
            <w:r w:rsidR="00FE0C28">
              <w:rPr>
                <w:sz w:val="15"/>
              </w:rPr>
              <w:t xml:space="preserve">Wenn nein: Warum nicht? </w:t>
            </w:r>
          </w:p>
          <w:p w14:paraId="27E482E3" w14:textId="77777777" w:rsidR="00EB68DB" w:rsidRDefault="00EB68DB" w:rsidP="0009262F">
            <w:pPr>
              <w:rPr>
                <w:sz w:val="15"/>
              </w:rPr>
            </w:pPr>
            <w:r>
              <w:rPr>
                <w:sz w:val="15"/>
              </w:rPr>
              <w:t xml:space="preserve">        Wenn ja: Mit welchem </w:t>
            </w:r>
            <w:r w:rsidR="00FE0C28">
              <w:rPr>
                <w:sz w:val="15"/>
              </w:rPr>
              <w:t xml:space="preserve">Ergebnis? </w:t>
            </w:r>
            <w:r>
              <w:rPr>
                <w:sz w:val="15"/>
              </w:rPr>
              <w:t xml:space="preserve">   </w:t>
            </w:r>
          </w:p>
          <w:p w14:paraId="047DFC23" w14:textId="77777777" w:rsidR="00EB68DB" w:rsidRDefault="00EB68DB" w:rsidP="0009262F">
            <w:pPr>
              <w:rPr>
                <w:sz w:val="15"/>
              </w:rPr>
            </w:pPr>
            <w:r>
              <w:rPr>
                <w:sz w:val="15"/>
              </w:rPr>
              <w:t xml:space="preserve">        </w:t>
            </w:r>
            <w:r w:rsidR="00FE0C28">
              <w:rPr>
                <w:sz w:val="15"/>
              </w:rPr>
              <w:t xml:space="preserve">(sofern vorhanden, schriftlicher </w:t>
            </w:r>
          </w:p>
          <w:p w14:paraId="703E6AA2" w14:textId="77777777" w:rsidR="00EB68DB" w:rsidRDefault="00EB68DB" w:rsidP="0009262F">
            <w:pPr>
              <w:rPr>
                <w:sz w:val="15"/>
              </w:rPr>
            </w:pPr>
            <w:r>
              <w:rPr>
                <w:sz w:val="15"/>
              </w:rPr>
              <w:t xml:space="preserve">        </w:t>
            </w:r>
            <w:r w:rsidR="00FE0C28">
              <w:rPr>
                <w:sz w:val="15"/>
              </w:rPr>
              <w:t xml:space="preserve">Entscheid der staatlichen </w:t>
            </w:r>
            <w:r>
              <w:rPr>
                <w:sz w:val="15"/>
              </w:rPr>
              <w:t xml:space="preserve">  </w:t>
            </w:r>
          </w:p>
          <w:p w14:paraId="258DB13B" w14:textId="77777777" w:rsidR="00FE0C28" w:rsidRPr="009A48B1" w:rsidRDefault="00EB68DB" w:rsidP="0009262F">
            <w:pPr>
              <w:rPr>
                <w:sz w:val="15"/>
              </w:rPr>
            </w:pPr>
            <w:r>
              <w:rPr>
                <w:sz w:val="15"/>
              </w:rPr>
              <w:t xml:space="preserve">        </w:t>
            </w:r>
            <w:r w:rsidR="00FE0C28">
              <w:rPr>
                <w:sz w:val="15"/>
              </w:rPr>
              <w:t>Behörde beilegen.)</w:t>
            </w:r>
          </w:p>
          <w:p w14:paraId="47D4D8F5" w14:textId="77777777" w:rsidR="006A2053" w:rsidRPr="009A48B1" w:rsidRDefault="006A2053" w:rsidP="00D5158D">
            <w:pPr>
              <w:rPr>
                <w:sz w:val="15"/>
              </w:rPr>
            </w:pPr>
          </w:p>
        </w:tc>
        <w:tc>
          <w:tcPr>
            <w:tcW w:w="2840" w:type="dxa"/>
            <w:gridSpan w:val="3"/>
          </w:tcPr>
          <w:p w14:paraId="4B941581" w14:textId="77777777" w:rsidR="006A2053" w:rsidRPr="009A48B1" w:rsidRDefault="00AC52C3" w:rsidP="009A48B1">
            <w:pPr>
              <w:ind w:left="674" w:hanging="674"/>
              <w:rPr>
                <w:sz w:val="15"/>
              </w:rPr>
            </w:pPr>
            <w:r w:rsidRPr="009A48B1">
              <w:rPr>
                <w:sz w:val="15"/>
              </w:rPr>
              <w:t xml:space="preserve">             </w:t>
            </w:r>
            <w:r w:rsidR="00D5158D">
              <w:rPr>
                <w:sz w:val="15"/>
              </w:rPr>
              <w:t xml:space="preserve"> </w:t>
            </w:r>
            <w:r w:rsidR="00D5158D" w:rsidRPr="009A48B1">
              <w:rPr>
                <w:rFonts w:cs="Tahoma"/>
                <w:sz w:val="15"/>
              </w:rPr>
              <w:sym w:font="Wingdings" w:char="F0A8"/>
            </w:r>
            <w:r w:rsidR="00D5158D">
              <w:rPr>
                <w:rFonts w:cs="Tahoma"/>
                <w:sz w:val="15"/>
              </w:rPr>
              <w:t xml:space="preserve"> Ja           </w:t>
            </w:r>
            <w:r w:rsidR="00D5158D" w:rsidRPr="009A48B1">
              <w:rPr>
                <w:rFonts w:cs="Tahoma"/>
                <w:sz w:val="15"/>
              </w:rPr>
              <w:sym w:font="Wingdings" w:char="F0A8"/>
            </w:r>
            <w:r w:rsidR="00D5158D">
              <w:rPr>
                <w:rFonts w:cs="Tahoma"/>
                <w:sz w:val="15"/>
              </w:rPr>
              <w:t xml:space="preserve"> </w:t>
            </w:r>
            <w:r w:rsidR="00D5158D" w:rsidRPr="00D5158D">
              <w:rPr>
                <w:sz w:val="15"/>
              </w:rPr>
              <w:t>Nein</w:t>
            </w:r>
            <w:r w:rsidR="00D5158D" w:rsidRPr="009A48B1">
              <w:rPr>
                <w:sz w:val="15"/>
              </w:rPr>
              <w:t xml:space="preserve">  </w:t>
            </w:r>
          </w:p>
        </w:tc>
        <w:tc>
          <w:tcPr>
            <w:tcW w:w="3253" w:type="dxa"/>
            <w:gridSpan w:val="3"/>
          </w:tcPr>
          <w:p w14:paraId="0B09E24A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4D28B721" w14:textId="77777777" w:rsidTr="00EB68DB">
        <w:tc>
          <w:tcPr>
            <w:tcW w:w="465" w:type="dxa"/>
            <w:tcBorders>
              <w:bottom w:val="nil"/>
            </w:tcBorders>
          </w:tcPr>
          <w:p w14:paraId="0E631A17" w14:textId="77777777" w:rsidR="006A2053" w:rsidRPr="009A48B1" w:rsidRDefault="00D5158D" w:rsidP="0009262F">
            <w:pPr>
              <w:rPr>
                <w:sz w:val="15"/>
              </w:rPr>
            </w:pPr>
            <w:r>
              <w:rPr>
                <w:sz w:val="15"/>
              </w:rPr>
              <w:t>4</w:t>
            </w:r>
            <w:r w:rsidR="006A2053" w:rsidRPr="009A48B1">
              <w:rPr>
                <w:sz w:val="15"/>
              </w:rPr>
              <w:t>.</w:t>
            </w:r>
          </w:p>
        </w:tc>
        <w:tc>
          <w:tcPr>
            <w:tcW w:w="5885" w:type="dxa"/>
            <w:gridSpan w:val="5"/>
            <w:tcBorders>
              <w:bottom w:val="nil"/>
            </w:tcBorders>
          </w:tcPr>
          <w:p w14:paraId="0AEC9C68" w14:textId="77777777" w:rsidR="006A2053" w:rsidRPr="002C2BFF" w:rsidRDefault="006A2053" w:rsidP="0009262F">
            <w:pPr>
              <w:rPr>
                <w:rStyle w:val="StandardkleinZchn"/>
              </w:rPr>
            </w:pPr>
            <w:r w:rsidRPr="009A48B1">
              <w:rPr>
                <w:sz w:val="15"/>
              </w:rPr>
              <w:t xml:space="preserve">Auszahlung an </w:t>
            </w:r>
            <w:r w:rsidRPr="002C2BFF">
              <w:rPr>
                <w:rStyle w:val="StandardkleinZchn"/>
              </w:rPr>
              <w:t>(Kontoangaben; Einzahlungsschein für Post- oder Bankkonto beilegen):</w:t>
            </w:r>
          </w:p>
          <w:p w14:paraId="3238F02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  <w:tcBorders>
              <w:bottom w:val="nil"/>
            </w:tcBorders>
          </w:tcPr>
          <w:p w14:paraId="4D623F71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2C6F9130" w14:textId="77777777" w:rsidTr="00EB68DB">
        <w:tc>
          <w:tcPr>
            <w:tcW w:w="465" w:type="dxa"/>
            <w:tcBorders>
              <w:bottom w:val="single" w:sz="4" w:space="0" w:color="auto"/>
            </w:tcBorders>
          </w:tcPr>
          <w:p w14:paraId="2E06481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4208E27D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69E5B577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66BA7CE4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4F21BB0C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5C11A8AE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 xml:space="preserve">E. </w:t>
            </w:r>
          </w:p>
          <w:p w14:paraId="2C80F593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  <w:tc>
          <w:tcPr>
            <w:tcW w:w="9138" w:type="dxa"/>
            <w:gridSpan w:val="8"/>
            <w:tcBorders>
              <w:top w:val="single" w:sz="4" w:space="0" w:color="auto"/>
              <w:bottom w:val="nil"/>
            </w:tcBorders>
          </w:tcPr>
          <w:p w14:paraId="6A59E47D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159F7252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b/>
                <w:sz w:val="15"/>
              </w:rPr>
              <w:t xml:space="preserve">Unterschriften Gesuchsteller </w:t>
            </w:r>
            <w:r w:rsidRPr="009A48B1">
              <w:rPr>
                <w:sz w:val="15"/>
              </w:rPr>
              <w:t>(Pfarrei, Seelsorgeverband, Institution, Ordinariat)</w:t>
            </w:r>
          </w:p>
          <w:p w14:paraId="20F15E47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</w:tr>
      <w:tr w:rsidR="006A2053" w:rsidRPr="009A48B1" w14:paraId="2BE74B81" w14:textId="77777777" w:rsidTr="00EB68DB">
        <w:tc>
          <w:tcPr>
            <w:tcW w:w="465" w:type="dxa"/>
          </w:tcPr>
          <w:p w14:paraId="1B56326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54D7C798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Ort und Datum:</w:t>
            </w:r>
          </w:p>
          <w:p w14:paraId="751104EE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28F72230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1.</w:t>
            </w:r>
          </w:p>
        </w:tc>
      </w:tr>
      <w:tr w:rsidR="006A2053" w:rsidRPr="009A48B1" w14:paraId="04CCF3EC" w14:textId="77777777" w:rsidTr="00EB68DB">
        <w:tc>
          <w:tcPr>
            <w:tcW w:w="465" w:type="dxa"/>
          </w:tcPr>
          <w:p w14:paraId="634852F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</w:tcPr>
          <w:p w14:paraId="68A3323B" w14:textId="77777777" w:rsidR="006A2053" w:rsidRPr="009A48B1" w:rsidRDefault="006A2053" w:rsidP="0009262F">
            <w:pPr>
              <w:rPr>
                <w:sz w:val="15"/>
              </w:rPr>
            </w:pPr>
          </w:p>
          <w:p w14:paraId="57CAE83C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</w:tcPr>
          <w:p w14:paraId="1E3C27BB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2.</w:t>
            </w:r>
          </w:p>
        </w:tc>
      </w:tr>
      <w:tr w:rsidR="006A2053" w:rsidRPr="009A48B1" w14:paraId="712F2CCD" w14:textId="77777777" w:rsidTr="00EB68DB">
        <w:tc>
          <w:tcPr>
            <w:tcW w:w="465" w:type="dxa"/>
            <w:tcBorders>
              <w:bottom w:val="single" w:sz="4" w:space="0" w:color="auto"/>
            </w:tcBorders>
          </w:tcPr>
          <w:p w14:paraId="45B6670C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019C07B0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</w:tcPr>
          <w:p w14:paraId="59DF939F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60461C87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39D6AB4F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7B76D2D5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F.</w:t>
            </w:r>
          </w:p>
        </w:tc>
        <w:tc>
          <w:tcPr>
            <w:tcW w:w="9138" w:type="dxa"/>
            <w:gridSpan w:val="8"/>
            <w:tcBorders>
              <w:top w:val="single" w:sz="4" w:space="0" w:color="auto"/>
              <w:bottom w:val="nil"/>
            </w:tcBorders>
          </w:tcPr>
          <w:p w14:paraId="18832D1E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7B669590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Antrag Bistumsregion- / Bischöfliches Ordinariat</w:t>
            </w:r>
          </w:p>
          <w:p w14:paraId="2984A1F6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</w:tr>
      <w:tr w:rsidR="006A2053" w:rsidRPr="009A48B1" w14:paraId="0E5167D2" w14:textId="77777777" w:rsidTr="00EB68DB">
        <w:tc>
          <w:tcPr>
            <w:tcW w:w="465" w:type="dxa"/>
            <w:tcBorders>
              <w:top w:val="nil"/>
            </w:tcBorders>
          </w:tcPr>
          <w:p w14:paraId="7CC14FC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</w:tcPr>
          <w:p w14:paraId="1F1EF60A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Ort und Datum:</w:t>
            </w:r>
          </w:p>
          <w:p w14:paraId="01D1A8A4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840" w:type="dxa"/>
            <w:gridSpan w:val="3"/>
            <w:tcBorders>
              <w:top w:val="nil"/>
            </w:tcBorders>
          </w:tcPr>
          <w:p w14:paraId="633F483C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  <w:tcBorders>
              <w:top w:val="nil"/>
            </w:tcBorders>
          </w:tcPr>
          <w:p w14:paraId="0DC30988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624A0C0B" w14:textId="77777777" w:rsidTr="00EB68DB">
        <w:tc>
          <w:tcPr>
            <w:tcW w:w="465" w:type="dxa"/>
            <w:tcBorders>
              <w:bottom w:val="nil"/>
            </w:tcBorders>
          </w:tcPr>
          <w:p w14:paraId="6408ACB8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</w:tcPr>
          <w:p w14:paraId="3BD6E8FC" w14:textId="77777777" w:rsidR="006A2053" w:rsidRPr="009A48B1" w:rsidRDefault="006A2053" w:rsidP="0009262F">
            <w:pPr>
              <w:rPr>
                <w:sz w:val="15"/>
                <w:szCs w:val="16"/>
              </w:rPr>
            </w:pPr>
            <w:r w:rsidRPr="009A48B1">
              <w:rPr>
                <w:sz w:val="15"/>
              </w:rPr>
              <w:t>Bistumsregion:</w:t>
            </w:r>
          </w:p>
        </w:tc>
        <w:tc>
          <w:tcPr>
            <w:tcW w:w="2840" w:type="dxa"/>
            <w:gridSpan w:val="3"/>
            <w:tcBorders>
              <w:bottom w:val="nil"/>
            </w:tcBorders>
          </w:tcPr>
          <w:p w14:paraId="3EB4D2BB" w14:textId="77777777" w:rsidR="006A2053" w:rsidRPr="009A48B1" w:rsidRDefault="006A2053" w:rsidP="0009262F">
            <w:pPr>
              <w:rPr>
                <w:sz w:val="15"/>
              </w:rPr>
            </w:pPr>
          </w:p>
          <w:p w14:paraId="3A0518D7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  <w:tcBorders>
              <w:bottom w:val="nil"/>
            </w:tcBorders>
          </w:tcPr>
          <w:p w14:paraId="7096BFD4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0CC27E8C" w14:textId="77777777" w:rsidTr="00EB68DB">
        <w:tc>
          <w:tcPr>
            <w:tcW w:w="465" w:type="dxa"/>
            <w:tcBorders>
              <w:top w:val="nil"/>
            </w:tcBorders>
          </w:tcPr>
          <w:p w14:paraId="4DBCEEB7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</w:tcPr>
          <w:p w14:paraId="641ED1D2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Ort und Datum:</w:t>
            </w:r>
          </w:p>
          <w:p w14:paraId="0D646259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2840" w:type="dxa"/>
            <w:gridSpan w:val="3"/>
            <w:tcBorders>
              <w:top w:val="nil"/>
            </w:tcBorders>
          </w:tcPr>
          <w:p w14:paraId="5F1DA9E0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  <w:tcBorders>
              <w:top w:val="nil"/>
            </w:tcBorders>
          </w:tcPr>
          <w:p w14:paraId="100AE366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7B46E6F8" w14:textId="77777777" w:rsidTr="00EB68DB">
        <w:tc>
          <w:tcPr>
            <w:tcW w:w="465" w:type="dxa"/>
            <w:tcBorders>
              <w:bottom w:val="nil"/>
            </w:tcBorders>
          </w:tcPr>
          <w:p w14:paraId="1C7D8712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</w:tcPr>
          <w:p w14:paraId="16B37896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sz w:val="15"/>
              </w:rPr>
              <w:t>Ordinariat:</w:t>
            </w:r>
          </w:p>
        </w:tc>
        <w:tc>
          <w:tcPr>
            <w:tcW w:w="2840" w:type="dxa"/>
            <w:gridSpan w:val="3"/>
            <w:tcBorders>
              <w:bottom w:val="nil"/>
            </w:tcBorders>
          </w:tcPr>
          <w:p w14:paraId="7E25CB0F" w14:textId="77777777" w:rsidR="006A2053" w:rsidRPr="009A48B1" w:rsidRDefault="006A2053" w:rsidP="0009262F">
            <w:pPr>
              <w:rPr>
                <w:sz w:val="15"/>
              </w:rPr>
            </w:pPr>
          </w:p>
          <w:p w14:paraId="0AEC03F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253" w:type="dxa"/>
            <w:gridSpan w:val="3"/>
            <w:tcBorders>
              <w:bottom w:val="nil"/>
            </w:tcBorders>
          </w:tcPr>
          <w:p w14:paraId="1B61354F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7E5DD138" w14:textId="77777777" w:rsidTr="00EB68DB">
        <w:tc>
          <w:tcPr>
            <w:tcW w:w="465" w:type="dxa"/>
            <w:tcBorders>
              <w:top w:val="nil"/>
              <w:bottom w:val="nil"/>
            </w:tcBorders>
          </w:tcPr>
          <w:p w14:paraId="6A17BF0A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3045" w:type="dxa"/>
            <w:gridSpan w:val="2"/>
            <w:tcBorders>
              <w:top w:val="nil"/>
              <w:bottom w:val="nil"/>
            </w:tcBorders>
          </w:tcPr>
          <w:p w14:paraId="2C08C1B8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6093" w:type="dxa"/>
            <w:gridSpan w:val="6"/>
            <w:tcBorders>
              <w:top w:val="nil"/>
              <w:bottom w:val="nil"/>
            </w:tcBorders>
          </w:tcPr>
          <w:p w14:paraId="66FC7693" w14:textId="77777777" w:rsidR="006A2053" w:rsidRPr="009A48B1" w:rsidRDefault="006A2053" w:rsidP="0009262F">
            <w:pPr>
              <w:rPr>
                <w:sz w:val="15"/>
              </w:rPr>
            </w:pPr>
          </w:p>
        </w:tc>
      </w:tr>
      <w:tr w:rsidR="006A2053" w:rsidRPr="009A48B1" w14:paraId="28C75A17" w14:textId="77777777" w:rsidTr="00EB68DB"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14:paraId="70306028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0AE5C077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G.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bottom w:val="nil"/>
            </w:tcBorders>
          </w:tcPr>
          <w:p w14:paraId="2B15584B" w14:textId="77777777" w:rsidR="006A2053" w:rsidRPr="009A48B1" w:rsidRDefault="006A2053" w:rsidP="0009262F">
            <w:pPr>
              <w:rPr>
                <w:b/>
                <w:sz w:val="15"/>
              </w:rPr>
            </w:pPr>
          </w:p>
          <w:p w14:paraId="6CE8FE86" w14:textId="77777777" w:rsidR="006A2053" w:rsidRPr="009A48B1" w:rsidRDefault="006A2053" w:rsidP="0009262F">
            <w:pPr>
              <w:rPr>
                <w:b/>
                <w:sz w:val="15"/>
              </w:rPr>
            </w:pPr>
            <w:r w:rsidRPr="009A48B1">
              <w:rPr>
                <w:b/>
                <w:sz w:val="15"/>
              </w:rPr>
              <w:t>Beilagen</w:t>
            </w:r>
          </w:p>
          <w:p w14:paraId="41794D3F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  <w:tc>
          <w:tcPr>
            <w:tcW w:w="6093" w:type="dxa"/>
            <w:gridSpan w:val="6"/>
            <w:tcBorders>
              <w:top w:val="single" w:sz="4" w:space="0" w:color="auto"/>
              <w:bottom w:val="nil"/>
            </w:tcBorders>
          </w:tcPr>
          <w:p w14:paraId="65953962" w14:textId="77777777" w:rsidR="006A2053" w:rsidRPr="009A48B1" w:rsidRDefault="006A2053" w:rsidP="0009262F">
            <w:pPr>
              <w:rPr>
                <w:b/>
                <w:sz w:val="15"/>
              </w:rPr>
            </w:pPr>
          </w:p>
        </w:tc>
      </w:tr>
      <w:tr w:rsidR="006A2053" w:rsidRPr="009A48B1" w14:paraId="4194461D" w14:textId="77777777" w:rsidTr="00EB68DB">
        <w:tc>
          <w:tcPr>
            <w:tcW w:w="465" w:type="dxa"/>
            <w:tcBorders>
              <w:top w:val="nil"/>
              <w:bottom w:val="nil"/>
            </w:tcBorders>
          </w:tcPr>
          <w:p w14:paraId="02D7F701" w14:textId="77777777" w:rsidR="006A2053" w:rsidRPr="009A48B1" w:rsidRDefault="006A2053" w:rsidP="0009262F">
            <w:pPr>
              <w:rPr>
                <w:sz w:val="15"/>
              </w:rPr>
            </w:pPr>
          </w:p>
          <w:p w14:paraId="322BA241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9138" w:type="dxa"/>
            <w:gridSpan w:val="8"/>
            <w:tcBorders>
              <w:top w:val="nil"/>
              <w:bottom w:val="nil"/>
            </w:tcBorders>
          </w:tcPr>
          <w:p w14:paraId="4EFC56A1" w14:textId="77777777" w:rsidR="006A2053" w:rsidRPr="009A48B1" w:rsidRDefault="0072436D" w:rsidP="0009262F">
            <w:pPr>
              <w:rPr>
                <w:sz w:val="15"/>
              </w:rPr>
            </w:pPr>
            <w:r w:rsidRPr="009A48B1">
              <w:rPr>
                <w:rFonts w:cs="Tahoma"/>
                <w:sz w:val="15"/>
              </w:rPr>
              <w:t>Einzahlungsschein</w:t>
            </w:r>
          </w:p>
        </w:tc>
      </w:tr>
      <w:tr w:rsidR="006A2053" w:rsidRPr="009A48B1" w14:paraId="251DC30B" w14:textId="77777777" w:rsidTr="00EB68DB">
        <w:tc>
          <w:tcPr>
            <w:tcW w:w="465" w:type="dxa"/>
            <w:tcBorders>
              <w:top w:val="nil"/>
              <w:bottom w:val="nil"/>
            </w:tcBorders>
          </w:tcPr>
          <w:p w14:paraId="7052A864" w14:textId="77777777" w:rsidR="006A2053" w:rsidRPr="009A48B1" w:rsidRDefault="006A2053" w:rsidP="0009262F">
            <w:pPr>
              <w:rPr>
                <w:sz w:val="15"/>
              </w:rPr>
            </w:pPr>
          </w:p>
          <w:p w14:paraId="2E12E6B6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9138" w:type="dxa"/>
            <w:gridSpan w:val="8"/>
            <w:tcBorders>
              <w:top w:val="nil"/>
              <w:bottom w:val="nil"/>
            </w:tcBorders>
          </w:tcPr>
          <w:p w14:paraId="26299AA0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rFonts w:cs="Tahoma"/>
                <w:sz w:val="15"/>
              </w:rPr>
              <w:sym w:font="Wingdings" w:char="F0A8"/>
            </w:r>
            <w:r w:rsidRPr="009A48B1">
              <w:rPr>
                <w:rFonts w:cs="Tahoma"/>
                <w:sz w:val="15"/>
              </w:rPr>
              <w:t xml:space="preserve"> </w:t>
            </w:r>
          </w:p>
        </w:tc>
      </w:tr>
      <w:tr w:rsidR="006A2053" w:rsidRPr="009A48B1" w14:paraId="482895F6" w14:textId="77777777" w:rsidTr="00EB68DB">
        <w:tc>
          <w:tcPr>
            <w:tcW w:w="465" w:type="dxa"/>
            <w:tcBorders>
              <w:top w:val="nil"/>
              <w:bottom w:val="nil"/>
            </w:tcBorders>
          </w:tcPr>
          <w:p w14:paraId="01D04B73" w14:textId="77777777" w:rsidR="006A2053" w:rsidRPr="009A48B1" w:rsidRDefault="006A2053" w:rsidP="0009262F">
            <w:pPr>
              <w:rPr>
                <w:sz w:val="15"/>
              </w:rPr>
            </w:pPr>
          </w:p>
          <w:p w14:paraId="2EEB3513" w14:textId="77777777" w:rsidR="006A2053" w:rsidRPr="009A48B1" w:rsidRDefault="006A2053" w:rsidP="0009262F">
            <w:pPr>
              <w:rPr>
                <w:sz w:val="15"/>
              </w:rPr>
            </w:pPr>
          </w:p>
        </w:tc>
        <w:tc>
          <w:tcPr>
            <w:tcW w:w="9138" w:type="dxa"/>
            <w:gridSpan w:val="8"/>
            <w:tcBorders>
              <w:top w:val="nil"/>
              <w:bottom w:val="nil"/>
            </w:tcBorders>
          </w:tcPr>
          <w:p w14:paraId="105FD986" w14:textId="77777777" w:rsidR="006A2053" w:rsidRPr="009A48B1" w:rsidRDefault="006A2053" w:rsidP="0009262F">
            <w:pPr>
              <w:rPr>
                <w:sz w:val="15"/>
              </w:rPr>
            </w:pPr>
            <w:r w:rsidRPr="009A48B1">
              <w:rPr>
                <w:rFonts w:cs="Tahoma"/>
                <w:sz w:val="15"/>
              </w:rPr>
              <w:sym w:font="Wingdings" w:char="F0A8"/>
            </w:r>
            <w:r w:rsidRPr="009A48B1">
              <w:rPr>
                <w:rFonts w:cs="Tahoma"/>
                <w:sz w:val="15"/>
              </w:rPr>
              <w:t xml:space="preserve"> </w:t>
            </w:r>
          </w:p>
        </w:tc>
      </w:tr>
    </w:tbl>
    <w:p w14:paraId="580DE59E" w14:textId="77777777" w:rsidR="00BD1367" w:rsidRDefault="00BD1367" w:rsidP="0072436D">
      <w:pPr>
        <w:rPr>
          <w:sz w:val="15"/>
        </w:rPr>
      </w:pPr>
    </w:p>
    <w:sectPr w:rsidR="00BD1367" w:rsidSect="00F056D3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134" w:left="1814" w:header="709" w:footer="70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AC29" w14:textId="77777777" w:rsidR="00EC1456" w:rsidRDefault="00EC1456">
      <w:r>
        <w:separator/>
      </w:r>
    </w:p>
  </w:endnote>
  <w:endnote w:type="continuationSeparator" w:id="0">
    <w:p w14:paraId="6171DAC6" w14:textId="77777777" w:rsidR="00EC1456" w:rsidRDefault="00EC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swiss"/>
    <w:pitch w:val="variable"/>
    <w:sig w:usb0="A00000AF" w:usb1="5000204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7CE" w14:textId="77777777" w:rsidR="005E3857" w:rsidRDefault="00115737" w:rsidP="00A05D60">
    <w:pPr>
      <w:pStyle w:val="FusszeileVectora"/>
      <w:tabs>
        <w:tab w:val="clear" w:pos="5103"/>
        <w:tab w:val="right" w:pos="8647"/>
      </w:tabs>
      <w:jc w:val="right"/>
      <w:rPr>
        <w:rStyle w:val="Seitenzahl"/>
      </w:rPr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476F" w14:textId="77777777" w:rsidR="00EC1456" w:rsidRDefault="00EC1456">
      <w:r>
        <w:separator/>
      </w:r>
    </w:p>
  </w:footnote>
  <w:footnote w:type="continuationSeparator" w:id="0">
    <w:p w14:paraId="301DD438" w14:textId="77777777" w:rsidR="00EC1456" w:rsidRDefault="00EC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BC04" w14:textId="77777777" w:rsidR="005E3857" w:rsidRDefault="00000000">
    <w:pPr>
      <w:pStyle w:val="Kopfzeile"/>
    </w:pPr>
    <w:r>
      <w:rPr>
        <w:noProof/>
      </w:rPr>
      <w:pict w14:anchorId="157AD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-56.95pt;margin-top:-6.4pt;width:47pt;height:30.5pt;z-index:-2">
          <v:imagedata r:id="rId1" o:title="Logo_IM_farbig_ohne_Tex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2196" w14:textId="77777777" w:rsidR="005E3857" w:rsidRDefault="00000000" w:rsidP="00F841C9">
    <w:pPr>
      <w:pStyle w:val="Kopfzeile"/>
      <w:tabs>
        <w:tab w:val="clear" w:pos="4536"/>
        <w:tab w:val="clear" w:pos="5103"/>
        <w:tab w:val="clear" w:pos="9072"/>
        <w:tab w:val="left" w:pos="4890"/>
      </w:tabs>
      <w:spacing w:before="100" w:beforeAutospacing="1"/>
      <w:ind w:left="-1134"/>
    </w:pPr>
    <w:r>
      <w:pict w14:anchorId="333CE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7pt;height:56.3pt">
          <v:imagedata r:id="rId1" o:title="Logo_IM_Inländische Mission_vierspr"/>
        </v:shape>
      </w:pict>
    </w:r>
    <w:r>
      <w:rPr>
        <w:lang w:eastAsia="de-CH"/>
      </w:rPr>
      <w:pict w14:anchorId="38765A0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0;margin-top:87.9pt;width:435.35pt;height:47.35pt;z-index:1;mso-position-horizontal-relative:text;mso-position-vertical-relative:page" o:allowoverlap="f" filled="f" stroked="f">
          <v:textbox style="mso-next-textbox:#_x0000_s1031" inset="0,0,0,0">
            <w:txbxContent>
              <w:p w14:paraId="1831A106" w14:textId="77777777" w:rsidR="00F65AE1" w:rsidRDefault="00F65AE1" w:rsidP="00F65AE1">
                <w:pPr>
                  <w:jc w:val="both"/>
                </w:pPr>
              </w:p>
              <w:p w14:paraId="42FB2FD5" w14:textId="77777777" w:rsidR="006325BE" w:rsidRDefault="006A2053" w:rsidP="00BD1367">
                <w:pPr>
                  <w:pStyle w:val="berschrift2"/>
                  <w:jc w:val="center"/>
                </w:pPr>
                <w:r>
                  <w:t>Unterstützungsbegehren</w:t>
                </w:r>
                <w:r w:rsidR="0055382E">
                  <w:t xml:space="preserve"> für persönliche Hilfen</w:t>
                </w:r>
              </w:p>
              <w:p w14:paraId="3966D140" w14:textId="77777777" w:rsidR="006325BE" w:rsidRPr="0055382E" w:rsidRDefault="0055382E" w:rsidP="00BD1367">
                <w:pPr>
                  <w:pStyle w:val="Standardkleinbold"/>
                  <w:jc w:val="center"/>
                  <w:rPr>
                    <w:sz w:val="20"/>
                  </w:rPr>
                </w:pPr>
                <w:r w:rsidRPr="0055382E">
                  <w:rPr>
                    <w:sz w:val="20"/>
                  </w:rPr>
                  <w:t>(</w:t>
                </w:r>
                <w:proofErr w:type="spellStart"/>
                <w:r w:rsidRPr="0055382E">
                  <w:rPr>
                    <w:sz w:val="20"/>
                  </w:rPr>
                  <w:t>Seelsorge</w:t>
                </w:r>
                <w:r w:rsidRPr="00190422">
                  <w:rPr>
                    <w:sz w:val="20"/>
                  </w:rPr>
                  <w:t>r</w:t>
                </w:r>
                <w:r w:rsidRPr="0055382E">
                  <w:rPr>
                    <w:sz w:val="20"/>
                  </w:rPr>
                  <w:t>hilfen</w:t>
                </w:r>
                <w:proofErr w:type="spellEnd"/>
                <w:r w:rsidRPr="0055382E">
                  <w:rPr>
                    <w:sz w:val="20"/>
                  </w:rPr>
                  <w:t>)</w:t>
                </w:r>
              </w:p>
            </w:txbxContent>
          </v:textbox>
          <w10:wrap type="topAndBottom" anchory="page"/>
        </v:shape>
      </w:pict>
    </w:r>
    <w:r>
      <w:rPr>
        <w:noProof/>
        <w:lang w:eastAsia="de-CH"/>
      </w:rPr>
      <w:pict w14:anchorId="151F9718">
        <v:shape id="_x0000_s1045" type="#_x0000_t202" style="position:absolute;left:0;text-align:left;margin-left:89.85pt;margin-top:46.5pt;width:216.9pt;height:51pt;z-index:-1;mso-position-horizontal-relative:page;mso-position-vertical-relative:page" filled="f" stroked="f">
          <v:textbox style="mso-next-textbox:#_x0000_s1045" inset="0,0">
            <w:txbxContent>
              <w:p w14:paraId="6944F2B2" w14:textId="77777777" w:rsidR="005E3857" w:rsidRPr="0019141A" w:rsidRDefault="005E3857" w:rsidP="005E3857">
                <w:pPr>
                  <w:pStyle w:val="Kopfzeile"/>
                  <w:spacing w:line="210" w:lineRule="exact"/>
                  <w:rPr>
                    <w:rFonts w:ascii="Vectora Com 75 Bold" w:hAnsi="Vectora Com 75 Bold"/>
                    <w:noProof/>
                    <w:color w:val="000000"/>
                    <w:lang w:val="it-CH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70378627">
    <w:abstractNumId w:val="0"/>
  </w:num>
  <w:num w:numId="2" w16cid:durableId="814756598">
    <w:abstractNumId w:val="5"/>
  </w:num>
  <w:num w:numId="3" w16cid:durableId="1606574311">
    <w:abstractNumId w:val="27"/>
  </w:num>
  <w:num w:numId="4" w16cid:durableId="1753118601">
    <w:abstractNumId w:val="4"/>
  </w:num>
  <w:num w:numId="5" w16cid:durableId="1240866326">
    <w:abstractNumId w:val="24"/>
  </w:num>
  <w:num w:numId="6" w16cid:durableId="195655192">
    <w:abstractNumId w:val="18"/>
  </w:num>
  <w:num w:numId="7" w16cid:durableId="1367372850">
    <w:abstractNumId w:val="11"/>
  </w:num>
  <w:num w:numId="8" w16cid:durableId="1435053987">
    <w:abstractNumId w:val="1"/>
  </w:num>
  <w:num w:numId="9" w16cid:durableId="641888476">
    <w:abstractNumId w:val="2"/>
  </w:num>
  <w:num w:numId="10" w16cid:durableId="1985230711">
    <w:abstractNumId w:val="3"/>
  </w:num>
  <w:num w:numId="11" w16cid:durableId="1094593529">
    <w:abstractNumId w:val="9"/>
  </w:num>
  <w:num w:numId="12" w16cid:durableId="845679624">
    <w:abstractNumId w:val="8"/>
  </w:num>
  <w:num w:numId="13" w16cid:durableId="244340006">
    <w:abstractNumId w:val="10"/>
  </w:num>
  <w:num w:numId="14" w16cid:durableId="1545874794">
    <w:abstractNumId w:val="36"/>
  </w:num>
  <w:num w:numId="15" w16cid:durableId="18242898">
    <w:abstractNumId w:val="29"/>
  </w:num>
  <w:num w:numId="16" w16cid:durableId="445541055">
    <w:abstractNumId w:val="28"/>
  </w:num>
  <w:num w:numId="17" w16cid:durableId="1441099962">
    <w:abstractNumId w:val="22"/>
  </w:num>
  <w:num w:numId="18" w16cid:durableId="1730181106">
    <w:abstractNumId w:val="14"/>
  </w:num>
  <w:num w:numId="19" w16cid:durableId="1058939965">
    <w:abstractNumId w:val="7"/>
  </w:num>
  <w:num w:numId="20" w16cid:durableId="245188192">
    <w:abstractNumId w:val="20"/>
  </w:num>
  <w:num w:numId="21" w16cid:durableId="1975523122">
    <w:abstractNumId w:val="16"/>
  </w:num>
  <w:num w:numId="22" w16cid:durableId="342434351">
    <w:abstractNumId w:val="13"/>
  </w:num>
  <w:num w:numId="23" w16cid:durableId="1517190461">
    <w:abstractNumId w:val="34"/>
  </w:num>
  <w:num w:numId="24" w16cid:durableId="1753234883">
    <w:abstractNumId w:val="31"/>
  </w:num>
  <w:num w:numId="25" w16cid:durableId="51078432">
    <w:abstractNumId w:val="12"/>
  </w:num>
  <w:num w:numId="26" w16cid:durableId="1805467863">
    <w:abstractNumId w:val="19"/>
  </w:num>
  <w:num w:numId="27" w16cid:durableId="1992055353">
    <w:abstractNumId w:val="17"/>
  </w:num>
  <w:num w:numId="28" w16cid:durableId="1985112959">
    <w:abstractNumId w:val="21"/>
  </w:num>
  <w:num w:numId="29" w16cid:durableId="425809090">
    <w:abstractNumId w:val="25"/>
  </w:num>
  <w:num w:numId="30" w16cid:durableId="1734355138">
    <w:abstractNumId w:val="33"/>
  </w:num>
  <w:num w:numId="31" w16cid:durableId="67071954">
    <w:abstractNumId w:val="32"/>
  </w:num>
  <w:num w:numId="32" w16cid:durableId="1711959331">
    <w:abstractNumId w:val="26"/>
  </w:num>
  <w:num w:numId="33" w16cid:durableId="1518622051">
    <w:abstractNumId w:val="30"/>
  </w:num>
  <w:num w:numId="34" w16cid:durableId="1254976067">
    <w:abstractNumId w:val="6"/>
  </w:num>
  <w:num w:numId="35" w16cid:durableId="151455507">
    <w:abstractNumId w:val="23"/>
  </w:num>
  <w:num w:numId="36" w16cid:durableId="1035159425">
    <w:abstractNumId w:val="15"/>
  </w:num>
  <w:num w:numId="37" w16cid:durableId="461076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5BE"/>
    <w:rsid w:val="00015216"/>
    <w:rsid w:val="00031CAC"/>
    <w:rsid w:val="00072E4A"/>
    <w:rsid w:val="0009262F"/>
    <w:rsid w:val="00115737"/>
    <w:rsid w:val="00190422"/>
    <w:rsid w:val="001A4F7C"/>
    <w:rsid w:val="001B076D"/>
    <w:rsid w:val="001B1A10"/>
    <w:rsid w:val="001B3B8B"/>
    <w:rsid w:val="001B7C9F"/>
    <w:rsid w:val="001D268E"/>
    <w:rsid w:val="00204DCA"/>
    <w:rsid w:val="00205C29"/>
    <w:rsid w:val="00223F7B"/>
    <w:rsid w:val="002522C3"/>
    <w:rsid w:val="00292612"/>
    <w:rsid w:val="002C09E8"/>
    <w:rsid w:val="002C2BFF"/>
    <w:rsid w:val="003E53AD"/>
    <w:rsid w:val="00434013"/>
    <w:rsid w:val="004630D0"/>
    <w:rsid w:val="00496C25"/>
    <w:rsid w:val="004E2D07"/>
    <w:rsid w:val="00531ABA"/>
    <w:rsid w:val="005323A5"/>
    <w:rsid w:val="00552F5C"/>
    <w:rsid w:val="0055382E"/>
    <w:rsid w:val="005A24CC"/>
    <w:rsid w:val="005E3857"/>
    <w:rsid w:val="0060256B"/>
    <w:rsid w:val="006325BE"/>
    <w:rsid w:val="006A2053"/>
    <w:rsid w:val="006C69A5"/>
    <w:rsid w:val="00701E60"/>
    <w:rsid w:val="0072436D"/>
    <w:rsid w:val="007A66AF"/>
    <w:rsid w:val="007D2D00"/>
    <w:rsid w:val="00887EC9"/>
    <w:rsid w:val="008C5219"/>
    <w:rsid w:val="008C57B6"/>
    <w:rsid w:val="00914169"/>
    <w:rsid w:val="009204F3"/>
    <w:rsid w:val="009539BE"/>
    <w:rsid w:val="0097410D"/>
    <w:rsid w:val="009A48B1"/>
    <w:rsid w:val="009C494A"/>
    <w:rsid w:val="009F1A4D"/>
    <w:rsid w:val="00A05D60"/>
    <w:rsid w:val="00AC52C3"/>
    <w:rsid w:val="00AC7FCD"/>
    <w:rsid w:val="00AD3533"/>
    <w:rsid w:val="00AF0BA0"/>
    <w:rsid w:val="00B85E37"/>
    <w:rsid w:val="00BD1367"/>
    <w:rsid w:val="00C30192"/>
    <w:rsid w:val="00CF6D80"/>
    <w:rsid w:val="00D03E39"/>
    <w:rsid w:val="00D1795E"/>
    <w:rsid w:val="00D5158D"/>
    <w:rsid w:val="00E00084"/>
    <w:rsid w:val="00E327E5"/>
    <w:rsid w:val="00EB68DB"/>
    <w:rsid w:val="00EC1456"/>
    <w:rsid w:val="00EE5E2E"/>
    <w:rsid w:val="00F056D3"/>
    <w:rsid w:val="00F65AE1"/>
    <w:rsid w:val="00F841C9"/>
    <w:rsid w:val="00FE0C28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0737E46"/>
  <w15:chartTrackingRefBased/>
  <w15:docId w15:val="{BBA7F2A7-DE1B-4E7D-96A6-9D8B48A6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link w:val="StandardkleinZchn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StandardkleinZchn">
    <w:name w:val="Standard klein Zchn"/>
    <w:link w:val="Standardklein"/>
    <w:rsid w:val="0072436D"/>
    <w:rPr>
      <w:rFonts w:ascii="Vectora Com 55 Roman" w:hAnsi="Vectora Com 55 Roman"/>
      <w:spacing w:val="6"/>
      <w:sz w:val="15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16d2e383ac42892ae172efd759fb9c3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49da9a4d80b71fb41b0c872675d05058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35923-B06A-4F75-AB73-2E20280CA643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EAF12CA1-52C0-4477-AC97-4F8F80684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B8007-943A-4BD4-AEFD-C4E780892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cp:lastModifiedBy>Martin Spilker</cp:lastModifiedBy>
  <cp:revision>3</cp:revision>
  <cp:lastPrinted>2013-06-13T09:09:00Z</cp:lastPrinted>
  <dcterms:created xsi:type="dcterms:W3CDTF">2018-03-22T10:08:00Z</dcterms:created>
  <dcterms:modified xsi:type="dcterms:W3CDTF">2025-11-24T11:13:00Z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4895800</vt:r8>
  </property>
  <property fmtid="{D5CDD505-2E9C-101B-9397-08002B2CF9AE}" pid="4" name="MediaServiceImageTags">
    <vt:lpwstr/>
  </property>
</Properties>
</file>