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229"/>
        <w:gridCol w:w="1664"/>
        <w:gridCol w:w="2018"/>
        <w:gridCol w:w="628"/>
        <w:gridCol w:w="1331"/>
        <w:gridCol w:w="1331"/>
      </w:tblGrid>
      <w:tr w:rsidR="002F4E22" w:rsidRPr="00515405" w14:paraId="11A448E9" w14:textId="77777777" w:rsidTr="00802359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2082F" w14:textId="77777777" w:rsidR="002F4E22" w:rsidRPr="00515405" w:rsidRDefault="00D868B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Entrato</w:t>
            </w:r>
            <w:r w:rsidR="002F4E22" w:rsidRPr="00515405">
              <w:rPr>
                <w:lang w:val="it-IT"/>
              </w:rPr>
              <w:t xml:space="preserve"> MI</w:t>
            </w:r>
          </w:p>
          <w:p w14:paraId="3190C5CC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(</w:t>
            </w:r>
            <w:r w:rsidR="00D868B2" w:rsidRPr="00515405">
              <w:rPr>
                <w:lang w:val="it-IT"/>
              </w:rPr>
              <w:t>da lasciare vuoto</w:t>
            </w:r>
            <w:r w:rsidRPr="00515405">
              <w:rPr>
                <w:lang w:val="it-IT"/>
              </w:rPr>
              <w:t>)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AF8" w14:textId="77777777" w:rsidR="002F4E22" w:rsidRPr="00515405" w:rsidRDefault="002F4E22" w:rsidP="00802359">
            <w:pPr>
              <w:rPr>
                <w:b/>
                <w:lang w:val="it-IT"/>
              </w:rPr>
            </w:pPr>
          </w:p>
          <w:p w14:paraId="3042E6FD" w14:textId="77777777" w:rsidR="002F4E22" w:rsidRPr="00515405" w:rsidRDefault="002F4E22" w:rsidP="00802359">
            <w:pPr>
              <w:rPr>
                <w:b/>
                <w:lang w:val="it-IT"/>
              </w:rPr>
            </w:pPr>
          </w:p>
        </w:tc>
      </w:tr>
      <w:tr w:rsidR="002F4E22" w:rsidRPr="00515405" w14:paraId="086B6D3C" w14:textId="77777777" w:rsidTr="00802359"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D3AE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D</w:t>
            </w:r>
            <w:r w:rsidR="00D868B2" w:rsidRPr="00515405">
              <w:rPr>
                <w:lang w:val="it-IT"/>
              </w:rPr>
              <w:t>e</w:t>
            </w:r>
            <w:r w:rsidRPr="00515405">
              <w:rPr>
                <w:lang w:val="it-IT"/>
              </w:rPr>
              <w:t>cision</w:t>
            </w:r>
            <w:r w:rsidR="00D868B2" w:rsidRPr="00515405">
              <w:rPr>
                <w:lang w:val="it-IT"/>
              </w:rPr>
              <w:t>e</w:t>
            </w:r>
          </w:p>
          <w:p w14:paraId="69FEAD86" w14:textId="77777777" w:rsidR="002F4E22" w:rsidRPr="00515405" w:rsidRDefault="002F4E22" w:rsidP="00802359">
            <w:pPr>
              <w:pStyle w:val="Standardklein"/>
              <w:rPr>
                <w:b/>
                <w:lang w:val="it-IT"/>
              </w:rPr>
            </w:pPr>
            <w:r w:rsidRPr="00515405">
              <w:rPr>
                <w:lang w:val="it-IT"/>
              </w:rPr>
              <w:t>(</w:t>
            </w:r>
            <w:r w:rsidR="00D868B2" w:rsidRPr="00515405">
              <w:rPr>
                <w:lang w:val="it-IT"/>
              </w:rPr>
              <w:t>da lasciare vuoto</w:t>
            </w:r>
            <w:r w:rsidRPr="00515405">
              <w:rPr>
                <w:lang w:val="it-IT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C6C" w14:textId="77777777" w:rsidR="002F4E22" w:rsidRPr="00515405" w:rsidRDefault="00D868B2" w:rsidP="00802359">
            <w:pPr>
              <w:pStyle w:val="Standardkleinbold"/>
              <w:rPr>
                <w:b/>
                <w:lang w:val="it-IT"/>
              </w:rPr>
            </w:pPr>
            <w:r w:rsidRPr="00515405">
              <w:rPr>
                <w:lang w:val="it-IT"/>
              </w:rPr>
              <w:t>Data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6E8" w14:textId="77777777" w:rsidR="002F4E22" w:rsidRPr="00515405" w:rsidRDefault="00D868B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Importo</w:t>
            </w:r>
          </w:p>
          <w:p w14:paraId="4FE1CCCB" w14:textId="77777777" w:rsidR="002F4E22" w:rsidRPr="00515405" w:rsidRDefault="002F4E22" w:rsidP="00802359">
            <w:pPr>
              <w:rPr>
                <w:b/>
                <w:lang w:val="it-IT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1C6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Dat</w:t>
            </w:r>
            <w:r w:rsidR="00D868B2" w:rsidRPr="00515405">
              <w:rPr>
                <w:lang w:val="it-IT"/>
              </w:rPr>
              <w:t>a</w:t>
            </w:r>
            <w:r w:rsidRPr="00515405">
              <w:rPr>
                <w:lang w:val="it-IT"/>
              </w:rPr>
              <w:t xml:space="preserve"> de</w:t>
            </w:r>
            <w:r w:rsidR="00D868B2" w:rsidRPr="00515405">
              <w:rPr>
                <w:lang w:val="it-IT"/>
              </w:rPr>
              <w:t>l</w:t>
            </w:r>
            <w:r w:rsidR="00515405">
              <w:rPr>
                <w:lang w:val="it-IT"/>
              </w:rPr>
              <w:t xml:space="preserve"> </w:t>
            </w:r>
            <w:r w:rsidR="00D868B2" w:rsidRPr="00515405">
              <w:rPr>
                <w:lang w:val="it-IT"/>
              </w:rPr>
              <w:t>versamento</w:t>
            </w:r>
          </w:p>
        </w:tc>
      </w:tr>
      <w:tr w:rsidR="002F4E22" w:rsidRPr="00515405" w14:paraId="4AF70BDD" w14:textId="77777777" w:rsidTr="00802359">
        <w:tc>
          <w:tcPr>
            <w:tcW w:w="3420" w:type="dxa"/>
            <w:gridSpan w:val="3"/>
            <w:tcBorders>
              <w:bottom w:val="nil"/>
            </w:tcBorders>
          </w:tcPr>
          <w:p w14:paraId="1C4A4208" w14:textId="77777777" w:rsidR="002F4E22" w:rsidRPr="00515405" w:rsidRDefault="002F4E22" w:rsidP="00802359">
            <w:pPr>
              <w:rPr>
                <w:b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nil"/>
            </w:tcBorders>
          </w:tcPr>
          <w:p w14:paraId="67D3FF53" w14:textId="77777777" w:rsidR="002F4E22" w:rsidRPr="00515405" w:rsidRDefault="002F4E22" w:rsidP="00802359">
            <w:pPr>
              <w:rPr>
                <w:lang w:val="it-IT"/>
              </w:rPr>
            </w:pPr>
          </w:p>
        </w:tc>
      </w:tr>
      <w:tr w:rsidR="002F4E22" w:rsidRPr="00515405" w14:paraId="46E0AF18" w14:textId="77777777" w:rsidTr="00802359"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028EE8AB" w14:textId="77777777" w:rsidR="002F4E22" w:rsidRPr="00515405" w:rsidRDefault="00D868B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Luogo e data</w:t>
            </w:r>
            <w:r w:rsidR="002F4E22" w:rsidRPr="00515405">
              <w:rPr>
                <w:lang w:val="it-IT"/>
              </w:rPr>
              <w:t>:</w:t>
            </w:r>
          </w:p>
          <w:p w14:paraId="3F809142" w14:textId="77777777" w:rsidR="002F4E22" w:rsidRPr="00515405" w:rsidRDefault="002F4E22" w:rsidP="00802359">
            <w:pPr>
              <w:rPr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4251601A" w14:textId="77777777" w:rsidR="002F4E22" w:rsidRPr="00515405" w:rsidRDefault="002F4E22" w:rsidP="00802359">
            <w:pPr>
              <w:rPr>
                <w:lang w:val="it-IT"/>
              </w:rPr>
            </w:pPr>
          </w:p>
        </w:tc>
      </w:tr>
      <w:tr w:rsidR="002F4E22" w:rsidRPr="00515405" w14:paraId="323C9C5F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34AA09E8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</w:p>
          <w:p w14:paraId="7A4AC91E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A.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nil"/>
            </w:tcBorders>
          </w:tcPr>
          <w:p w14:paraId="22127AD0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</w:p>
          <w:p w14:paraId="39FE3B3B" w14:textId="77777777" w:rsidR="002F4E22" w:rsidRPr="00515405" w:rsidRDefault="00D868B2" w:rsidP="00802359">
            <w:pPr>
              <w:pStyle w:val="Standardkleinbold"/>
              <w:rPr>
                <w:lang w:val="it-IT"/>
              </w:rPr>
            </w:pPr>
            <w:r w:rsidRPr="00515405">
              <w:rPr>
                <w:lang w:val="it-IT"/>
              </w:rPr>
              <w:t>Richiedente</w:t>
            </w:r>
          </w:p>
          <w:p w14:paraId="69330CB7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nil"/>
            </w:tcBorders>
          </w:tcPr>
          <w:p w14:paraId="667BB0DB" w14:textId="77777777" w:rsidR="002F4E22" w:rsidRPr="00515405" w:rsidRDefault="002F4E22" w:rsidP="00802359">
            <w:pPr>
              <w:pStyle w:val="Standardkleinbold"/>
              <w:rPr>
                <w:lang w:val="it-IT"/>
              </w:rPr>
            </w:pPr>
          </w:p>
        </w:tc>
      </w:tr>
      <w:tr w:rsidR="002F4E22" w:rsidRPr="00D630B6" w14:paraId="141C2039" w14:textId="77777777" w:rsidTr="00802359">
        <w:tc>
          <w:tcPr>
            <w:tcW w:w="463" w:type="dxa"/>
            <w:tcBorders>
              <w:top w:val="nil"/>
            </w:tcBorders>
          </w:tcPr>
          <w:p w14:paraId="5A47C80B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1.</w:t>
            </w:r>
          </w:p>
        </w:tc>
        <w:tc>
          <w:tcPr>
            <w:tcW w:w="8427" w:type="dxa"/>
            <w:gridSpan w:val="6"/>
            <w:tcBorders>
              <w:top w:val="nil"/>
            </w:tcBorders>
          </w:tcPr>
          <w:p w14:paraId="0ED23E8B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Pa</w:t>
            </w:r>
            <w:r w:rsidR="00D868B2" w:rsidRPr="00515405">
              <w:rPr>
                <w:lang w:val="it-IT"/>
              </w:rPr>
              <w:t>r</w:t>
            </w:r>
            <w:r w:rsidRPr="00515405">
              <w:rPr>
                <w:lang w:val="it-IT"/>
              </w:rPr>
              <w:t>ro</w:t>
            </w:r>
            <w:r w:rsidR="00D868B2" w:rsidRPr="00515405">
              <w:rPr>
                <w:lang w:val="it-IT"/>
              </w:rPr>
              <w:t>cchia, Istituzio</w:t>
            </w:r>
            <w:r w:rsidRPr="00515405">
              <w:rPr>
                <w:lang w:val="it-IT"/>
              </w:rPr>
              <w:t>n</w:t>
            </w:r>
            <w:r w:rsidR="00D868B2" w:rsidRPr="00515405">
              <w:rPr>
                <w:lang w:val="it-IT"/>
              </w:rPr>
              <w:t>e</w:t>
            </w:r>
            <w:r w:rsidRPr="00515405">
              <w:rPr>
                <w:lang w:val="it-IT"/>
              </w:rPr>
              <w:t xml:space="preserve">, </w:t>
            </w:r>
            <w:r w:rsidR="00D868B2" w:rsidRPr="00515405">
              <w:rPr>
                <w:lang w:val="it-IT"/>
              </w:rPr>
              <w:t>Curia vescovile</w:t>
            </w:r>
            <w:r w:rsidRPr="00515405">
              <w:rPr>
                <w:lang w:val="it-IT"/>
              </w:rPr>
              <w:t>:</w:t>
            </w:r>
          </w:p>
          <w:p w14:paraId="32B6073B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(nom</w:t>
            </w:r>
            <w:r w:rsidR="00D868B2" w:rsidRPr="00515405">
              <w:rPr>
                <w:lang w:val="it-IT"/>
              </w:rPr>
              <w:t>e</w:t>
            </w:r>
            <w:r w:rsidRPr="00515405">
              <w:rPr>
                <w:lang w:val="it-IT"/>
              </w:rPr>
              <w:t xml:space="preserve"> </w:t>
            </w:r>
            <w:r w:rsidR="00D868B2" w:rsidRPr="00515405">
              <w:rPr>
                <w:lang w:val="it-IT"/>
              </w:rPr>
              <w:t>ufficiale della collettività)</w:t>
            </w:r>
          </w:p>
          <w:p w14:paraId="0C4026C6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740627A8" w14:textId="77777777" w:rsidTr="00802359">
        <w:tc>
          <w:tcPr>
            <w:tcW w:w="463" w:type="dxa"/>
          </w:tcPr>
          <w:p w14:paraId="160CD738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2.</w:t>
            </w:r>
          </w:p>
        </w:tc>
        <w:tc>
          <w:tcPr>
            <w:tcW w:w="2957" w:type="dxa"/>
            <w:gridSpan w:val="2"/>
          </w:tcPr>
          <w:p w14:paraId="05A92EC7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Person</w:t>
            </w:r>
            <w:r w:rsidR="00D868B2" w:rsidRPr="00515405">
              <w:rPr>
                <w:lang w:val="it-IT"/>
              </w:rPr>
              <w:t>a</w:t>
            </w:r>
            <w:r w:rsidRPr="00515405">
              <w:rPr>
                <w:lang w:val="it-IT"/>
              </w:rPr>
              <w:t xml:space="preserve"> d</w:t>
            </w:r>
            <w:r w:rsidR="00D868B2" w:rsidRPr="00515405">
              <w:rPr>
                <w:lang w:val="it-IT"/>
              </w:rPr>
              <w:t>i</w:t>
            </w:r>
            <w:r w:rsidRPr="00515405">
              <w:rPr>
                <w:lang w:val="it-IT"/>
              </w:rPr>
              <w:t xml:space="preserve"> conta</w:t>
            </w:r>
            <w:r w:rsidR="00D868B2" w:rsidRPr="00515405">
              <w:rPr>
                <w:lang w:val="it-IT"/>
              </w:rPr>
              <w:t>tto</w:t>
            </w:r>
          </w:p>
        </w:tc>
        <w:tc>
          <w:tcPr>
            <w:tcW w:w="5470" w:type="dxa"/>
            <w:gridSpan w:val="4"/>
          </w:tcPr>
          <w:p w14:paraId="46743AF2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43CA4D44" w14:textId="77777777" w:rsidTr="00802359">
        <w:tc>
          <w:tcPr>
            <w:tcW w:w="463" w:type="dxa"/>
          </w:tcPr>
          <w:p w14:paraId="2B2C5EC1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603BDC5E" w14:textId="77777777" w:rsidR="002F4E22" w:rsidRPr="00515405" w:rsidRDefault="00D868B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Cognome</w:t>
            </w:r>
            <w:r w:rsidR="002F4E22" w:rsidRPr="00515405">
              <w:rPr>
                <w:lang w:val="it-IT"/>
              </w:rPr>
              <w:t xml:space="preserve"> e </w:t>
            </w:r>
            <w:r w:rsidRPr="00515405">
              <w:rPr>
                <w:lang w:val="it-IT"/>
              </w:rPr>
              <w:t>nome</w:t>
            </w:r>
            <w:r w:rsidR="002F4E22" w:rsidRPr="00515405">
              <w:rPr>
                <w:lang w:val="it-IT"/>
              </w:rPr>
              <w:t>:</w:t>
            </w:r>
          </w:p>
          <w:p w14:paraId="7381DC36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57E9EA31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138F95D7" w14:textId="77777777" w:rsidTr="00802359">
        <w:tc>
          <w:tcPr>
            <w:tcW w:w="463" w:type="dxa"/>
          </w:tcPr>
          <w:p w14:paraId="43030005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6524A33F" w14:textId="77777777" w:rsidR="002F4E22" w:rsidRPr="00515405" w:rsidRDefault="00D868B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Indirizzo</w:t>
            </w:r>
            <w:r w:rsidR="002F4E22" w:rsidRPr="00515405">
              <w:rPr>
                <w:lang w:val="it-IT"/>
              </w:rPr>
              <w:t>:</w:t>
            </w:r>
          </w:p>
        </w:tc>
        <w:tc>
          <w:tcPr>
            <w:tcW w:w="5470" w:type="dxa"/>
            <w:gridSpan w:val="4"/>
          </w:tcPr>
          <w:p w14:paraId="49978326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  <w:p w14:paraId="548F2BC9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5D900D33" w14:textId="77777777" w:rsidTr="00802359">
        <w:tc>
          <w:tcPr>
            <w:tcW w:w="463" w:type="dxa"/>
          </w:tcPr>
          <w:p w14:paraId="06740817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2C670990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NA</w:t>
            </w:r>
            <w:r w:rsidR="00D868B2" w:rsidRPr="00515405">
              <w:rPr>
                <w:lang w:val="it-IT"/>
              </w:rPr>
              <w:t>P</w:t>
            </w:r>
            <w:r w:rsidRPr="00515405">
              <w:rPr>
                <w:lang w:val="it-IT"/>
              </w:rPr>
              <w:t>, L</w:t>
            </w:r>
            <w:r w:rsidR="00D868B2" w:rsidRPr="00515405">
              <w:rPr>
                <w:lang w:val="it-IT"/>
              </w:rPr>
              <w:t>uogo</w:t>
            </w:r>
            <w:r w:rsidRPr="00515405">
              <w:rPr>
                <w:lang w:val="it-IT"/>
              </w:rPr>
              <w:t>:</w:t>
            </w:r>
          </w:p>
        </w:tc>
        <w:tc>
          <w:tcPr>
            <w:tcW w:w="5470" w:type="dxa"/>
            <w:gridSpan w:val="4"/>
          </w:tcPr>
          <w:p w14:paraId="07E69D6D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  <w:p w14:paraId="35321658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2AB32C38" w14:textId="77777777" w:rsidTr="00802359">
        <w:tc>
          <w:tcPr>
            <w:tcW w:w="463" w:type="dxa"/>
          </w:tcPr>
          <w:p w14:paraId="7A57588E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03ED4988" w14:textId="77777777" w:rsidR="002F4E22" w:rsidRPr="00515405" w:rsidRDefault="00D868B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Te</w:t>
            </w:r>
            <w:r w:rsidR="002F4E22" w:rsidRPr="00515405">
              <w:rPr>
                <w:lang w:val="it-IT"/>
              </w:rPr>
              <w:t>l.:</w:t>
            </w:r>
          </w:p>
          <w:p w14:paraId="412AA951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732" w:type="dxa"/>
            <w:gridSpan w:val="2"/>
          </w:tcPr>
          <w:p w14:paraId="1CAE6A22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FAX:</w:t>
            </w:r>
          </w:p>
          <w:p w14:paraId="6A2A6ECB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738" w:type="dxa"/>
            <w:gridSpan w:val="2"/>
          </w:tcPr>
          <w:p w14:paraId="78E956C8" w14:textId="77777777" w:rsidR="002F4E22" w:rsidRPr="00515405" w:rsidRDefault="00D868B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Cellulare</w:t>
            </w:r>
            <w:r w:rsidR="002F4E22" w:rsidRPr="00515405">
              <w:rPr>
                <w:lang w:val="it-IT"/>
              </w:rPr>
              <w:t>:</w:t>
            </w:r>
          </w:p>
        </w:tc>
      </w:tr>
      <w:tr w:rsidR="002F4E22" w:rsidRPr="00515405" w14:paraId="04FF0956" w14:textId="77777777" w:rsidTr="00802359">
        <w:tc>
          <w:tcPr>
            <w:tcW w:w="463" w:type="dxa"/>
          </w:tcPr>
          <w:p w14:paraId="36B43A09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3B232F01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E-mail:</w:t>
            </w:r>
          </w:p>
          <w:p w14:paraId="4FCF1AFF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574B761D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21183864" w14:textId="77777777" w:rsidTr="00802359">
        <w:tc>
          <w:tcPr>
            <w:tcW w:w="463" w:type="dxa"/>
          </w:tcPr>
          <w:p w14:paraId="4715D0B4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3.</w:t>
            </w:r>
          </w:p>
        </w:tc>
        <w:tc>
          <w:tcPr>
            <w:tcW w:w="2957" w:type="dxa"/>
            <w:gridSpan w:val="2"/>
          </w:tcPr>
          <w:p w14:paraId="2AF46687" w14:textId="77777777" w:rsidR="002F4E22" w:rsidRPr="00515405" w:rsidRDefault="00D868B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Persone autorizzate</w:t>
            </w:r>
            <w:r w:rsidR="002F4E22" w:rsidRPr="00515405">
              <w:rPr>
                <w:lang w:val="it-IT"/>
              </w:rPr>
              <w:t>: (</w:t>
            </w:r>
            <w:r w:rsidRPr="00515405">
              <w:rPr>
                <w:lang w:val="it-IT"/>
              </w:rPr>
              <w:t>Cognome,</w:t>
            </w:r>
            <w:r w:rsidR="002F4E22" w:rsidRPr="00515405">
              <w:rPr>
                <w:lang w:val="it-IT"/>
              </w:rPr>
              <w:t xml:space="preserve"> nom</w:t>
            </w:r>
            <w:r w:rsidRPr="00515405">
              <w:rPr>
                <w:lang w:val="it-IT"/>
              </w:rPr>
              <w:t>e</w:t>
            </w:r>
            <w:r w:rsidR="002F4E22" w:rsidRPr="00515405">
              <w:rPr>
                <w:lang w:val="it-IT"/>
              </w:rPr>
              <w:t>, f</w:t>
            </w:r>
            <w:r w:rsidRPr="00515405">
              <w:rPr>
                <w:lang w:val="it-IT"/>
              </w:rPr>
              <w:t>unzione</w:t>
            </w:r>
            <w:r w:rsidR="002F4E22" w:rsidRPr="00515405">
              <w:rPr>
                <w:lang w:val="it-IT"/>
              </w:rPr>
              <w:t xml:space="preserve">; </w:t>
            </w:r>
            <w:r w:rsidRPr="00515405">
              <w:rPr>
                <w:lang w:val="it-IT"/>
              </w:rPr>
              <w:t>in stampatello</w:t>
            </w:r>
            <w:r w:rsidR="002F4E22" w:rsidRPr="00515405">
              <w:rPr>
                <w:lang w:val="it-IT"/>
              </w:rPr>
              <w:t>)</w:t>
            </w:r>
          </w:p>
        </w:tc>
        <w:tc>
          <w:tcPr>
            <w:tcW w:w="5470" w:type="dxa"/>
            <w:gridSpan w:val="4"/>
          </w:tcPr>
          <w:p w14:paraId="7D0E1A69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1.</w:t>
            </w:r>
          </w:p>
        </w:tc>
      </w:tr>
      <w:tr w:rsidR="002F4E22" w:rsidRPr="00515405" w14:paraId="486E163B" w14:textId="77777777" w:rsidTr="00802359">
        <w:tc>
          <w:tcPr>
            <w:tcW w:w="463" w:type="dxa"/>
          </w:tcPr>
          <w:p w14:paraId="39380CC0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364DF2F9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676F1066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2.</w:t>
            </w:r>
          </w:p>
          <w:p w14:paraId="2AD50002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</w:p>
        </w:tc>
      </w:tr>
      <w:tr w:rsidR="002F4E22" w:rsidRPr="00515405" w14:paraId="216EBBA3" w14:textId="77777777" w:rsidTr="00802359">
        <w:tc>
          <w:tcPr>
            <w:tcW w:w="463" w:type="dxa"/>
            <w:tcBorders>
              <w:bottom w:val="single" w:sz="4" w:space="0" w:color="auto"/>
            </w:tcBorders>
          </w:tcPr>
          <w:p w14:paraId="4257B68A" w14:textId="77777777" w:rsidR="002F4E22" w:rsidRPr="00515405" w:rsidRDefault="002F4E22" w:rsidP="00802359">
            <w:pPr>
              <w:rPr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14:paraId="3A02B58F" w14:textId="77777777" w:rsidR="002F4E22" w:rsidRPr="00515405" w:rsidRDefault="002F4E22" w:rsidP="00802359">
            <w:pPr>
              <w:rPr>
                <w:szCs w:val="16"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14FBF83B" w14:textId="77777777" w:rsidR="002F4E22" w:rsidRPr="00515405" w:rsidRDefault="002F4E22" w:rsidP="00802359">
            <w:pPr>
              <w:rPr>
                <w:lang w:val="it-IT"/>
              </w:rPr>
            </w:pPr>
          </w:p>
        </w:tc>
      </w:tr>
      <w:tr w:rsidR="002F4E22" w:rsidRPr="00515405" w14:paraId="4BCAF3F8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30212BA4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0393FABD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B.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nil"/>
            </w:tcBorders>
          </w:tcPr>
          <w:p w14:paraId="5F06D510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2428ADB1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Indica</w:t>
            </w:r>
            <w:r w:rsidR="00D868B2" w:rsidRPr="00515405">
              <w:rPr>
                <w:b/>
                <w:sz w:val="15"/>
                <w:lang w:val="it-IT"/>
              </w:rPr>
              <w:t>zioni compl</w:t>
            </w:r>
            <w:r w:rsidR="00515405">
              <w:rPr>
                <w:b/>
                <w:sz w:val="15"/>
                <w:lang w:val="it-IT"/>
              </w:rPr>
              <w:t>e</w:t>
            </w:r>
            <w:r w:rsidR="00D868B2" w:rsidRPr="00515405">
              <w:rPr>
                <w:b/>
                <w:sz w:val="15"/>
                <w:lang w:val="it-IT"/>
              </w:rPr>
              <w:t xml:space="preserve">mentari </w:t>
            </w:r>
            <w:r w:rsidR="00C9760B">
              <w:rPr>
                <w:b/>
                <w:sz w:val="15"/>
                <w:lang w:val="it-IT"/>
              </w:rPr>
              <w:t>sulla persona d’aiutare</w:t>
            </w:r>
          </w:p>
          <w:p w14:paraId="479C21D6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</w:tr>
      <w:tr w:rsidR="002F4E22" w:rsidRPr="00515405" w14:paraId="72006CCC" w14:textId="77777777" w:rsidTr="00802359">
        <w:tc>
          <w:tcPr>
            <w:tcW w:w="463" w:type="dxa"/>
            <w:tcBorders>
              <w:top w:val="nil"/>
            </w:tcBorders>
          </w:tcPr>
          <w:p w14:paraId="43FE5A25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1.</w:t>
            </w:r>
          </w:p>
        </w:tc>
        <w:tc>
          <w:tcPr>
            <w:tcW w:w="2957" w:type="dxa"/>
            <w:gridSpan w:val="2"/>
            <w:tcBorders>
              <w:top w:val="nil"/>
            </w:tcBorders>
          </w:tcPr>
          <w:p w14:paraId="0FD50A3F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Parroc</w:t>
            </w:r>
            <w:r w:rsidR="00281408">
              <w:rPr>
                <w:sz w:val="15"/>
                <w:lang w:val="it-IT"/>
              </w:rPr>
              <w:t>o</w:t>
            </w:r>
            <w:r w:rsidR="007C12D2">
              <w:rPr>
                <w:sz w:val="15"/>
                <w:lang w:val="it-IT"/>
              </w:rPr>
              <w:t>/sacerdote</w:t>
            </w:r>
            <w:r w:rsidR="002F4E22" w:rsidRPr="00515405">
              <w:rPr>
                <w:sz w:val="15"/>
                <w:lang w:val="it-IT"/>
              </w:rPr>
              <w:t>:</w:t>
            </w:r>
          </w:p>
          <w:p w14:paraId="7AF6CD54" w14:textId="77777777" w:rsidR="002F4E22" w:rsidRPr="00515405" w:rsidRDefault="002F4E22" w:rsidP="00802359">
            <w:pPr>
              <w:pStyle w:val="Standardklein"/>
              <w:rPr>
                <w:lang w:val="it-IT"/>
              </w:rPr>
            </w:pPr>
            <w:r w:rsidRPr="00515405">
              <w:rPr>
                <w:lang w:val="it-IT"/>
              </w:rPr>
              <w:t>(</w:t>
            </w:r>
            <w:r w:rsidR="00D868B2" w:rsidRPr="00515405">
              <w:rPr>
                <w:lang w:val="it-IT"/>
              </w:rPr>
              <w:t>Cognome, nome</w:t>
            </w:r>
            <w:r w:rsidRPr="00515405">
              <w:rPr>
                <w:lang w:val="it-IT"/>
              </w:rPr>
              <w:t>)</w:t>
            </w:r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6930036D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3E95DB32" w14:textId="77777777" w:rsidTr="00802359">
        <w:tc>
          <w:tcPr>
            <w:tcW w:w="463" w:type="dxa"/>
          </w:tcPr>
          <w:p w14:paraId="155AC62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567052FB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Indirizzo</w:t>
            </w:r>
            <w:r w:rsidR="002F4E22" w:rsidRPr="00515405">
              <w:rPr>
                <w:sz w:val="15"/>
                <w:lang w:val="it-IT"/>
              </w:rPr>
              <w:t>:</w:t>
            </w:r>
          </w:p>
          <w:p w14:paraId="2E2C4359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732070D7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5B884D83" w14:textId="77777777" w:rsidTr="00802359">
        <w:tc>
          <w:tcPr>
            <w:tcW w:w="463" w:type="dxa"/>
          </w:tcPr>
          <w:p w14:paraId="1606E702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21D8E30A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N</w:t>
            </w:r>
            <w:r w:rsidR="002F4E22" w:rsidRPr="00515405">
              <w:rPr>
                <w:sz w:val="15"/>
                <w:lang w:val="it-IT"/>
              </w:rPr>
              <w:t>A</w:t>
            </w:r>
            <w:r w:rsidRPr="00515405">
              <w:rPr>
                <w:sz w:val="15"/>
                <w:lang w:val="it-IT"/>
              </w:rPr>
              <w:t>P</w:t>
            </w:r>
            <w:r w:rsidR="002F4E22" w:rsidRPr="00515405">
              <w:rPr>
                <w:sz w:val="15"/>
                <w:lang w:val="it-IT"/>
              </w:rPr>
              <w:t>, L</w:t>
            </w:r>
            <w:r w:rsidRPr="00515405">
              <w:rPr>
                <w:sz w:val="15"/>
                <w:lang w:val="it-IT"/>
              </w:rPr>
              <w:t>uogo</w:t>
            </w:r>
            <w:r w:rsidR="002F4E22" w:rsidRPr="00515405">
              <w:rPr>
                <w:sz w:val="15"/>
                <w:lang w:val="it-IT"/>
              </w:rPr>
              <w:t>:</w:t>
            </w:r>
          </w:p>
        </w:tc>
        <w:tc>
          <w:tcPr>
            <w:tcW w:w="5470" w:type="dxa"/>
            <w:gridSpan w:val="4"/>
          </w:tcPr>
          <w:p w14:paraId="188AA9A9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1A9B869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5258DD1E" w14:textId="77777777" w:rsidTr="00802359">
        <w:tc>
          <w:tcPr>
            <w:tcW w:w="463" w:type="dxa"/>
          </w:tcPr>
          <w:p w14:paraId="17128CE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3DB56758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Te</w:t>
            </w:r>
            <w:r w:rsidR="002F4E22" w:rsidRPr="00515405">
              <w:rPr>
                <w:sz w:val="15"/>
                <w:lang w:val="it-IT"/>
              </w:rPr>
              <w:t>l.:</w:t>
            </w:r>
          </w:p>
          <w:p w14:paraId="734A6F7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2" w:type="dxa"/>
            <w:gridSpan w:val="2"/>
          </w:tcPr>
          <w:p w14:paraId="09A3E40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FAX:</w:t>
            </w:r>
          </w:p>
        </w:tc>
        <w:tc>
          <w:tcPr>
            <w:tcW w:w="2738" w:type="dxa"/>
            <w:gridSpan w:val="2"/>
          </w:tcPr>
          <w:p w14:paraId="6F70B83D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Cellulare</w:t>
            </w:r>
            <w:r w:rsidR="002F4E22" w:rsidRPr="00515405">
              <w:rPr>
                <w:sz w:val="15"/>
                <w:lang w:val="it-IT"/>
              </w:rPr>
              <w:t>:</w:t>
            </w:r>
          </w:p>
        </w:tc>
      </w:tr>
      <w:tr w:rsidR="002F4E22" w:rsidRPr="00515405" w14:paraId="35F695DB" w14:textId="77777777" w:rsidTr="00802359">
        <w:tc>
          <w:tcPr>
            <w:tcW w:w="463" w:type="dxa"/>
          </w:tcPr>
          <w:p w14:paraId="3627A389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29B99E3B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E-mail:</w:t>
            </w:r>
          </w:p>
          <w:p w14:paraId="50F800A5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553D912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01736082" w14:textId="77777777" w:rsidTr="00802359">
        <w:tc>
          <w:tcPr>
            <w:tcW w:w="463" w:type="dxa"/>
          </w:tcPr>
          <w:p w14:paraId="4FDFC2BB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2.</w:t>
            </w:r>
          </w:p>
        </w:tc>
        <w:tc>
          <w:tcPr>
            <w:tcW w:w="2957" w:type="dxa"/>
            <w:gridSpan w:val="2"/>
          </w:tcPr>
          <w:p w14:paraId="563E6769" w14:textId="77777777" w:rsidR="002F4E22" w:rsidRPr="00515405" w:rsidRDefault="00C9760B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Data di nascita:</w:t>
            </w:r>
          </w:p>
          <w:p w14:paraId="3311FB1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2" w:type="dxa"/>
            <w:gridSpan w:val="2"/>
          </w:tcPr>
          <w:p w14:paraId="53D97F6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59FAB15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7C386226" w14:textId="77777777" w:rsidTr="00802359">
        <w:tc>
          <w:tcPr>
            <w:tcW w:w="463" w:type="dxa"/>
          </w:tcPr>
          <w:p w14:paraId="424A0A4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3.</w:t>
            </w:r>
          </w:p>
        </w:tc>
        <w:tc>
          <w:tcPr>
            <w:tcW w:w="5689" w:type="dxa"/>
            <w:gridSpan w:val="4"/>
          </w:tcPr>
          <w:p w14:paraId="2D7948B2" w14:textId="77777777" w:rsidR="002F4E22" w:rsidRPr="00515405" w:rsidRDefault="00C9760B" w:rsidP="00C9760B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La persona impiega una donna per i servizi domestici?</w:t>
            </w:r>
            <w:r w:rsidR="00D868B2" w:rsidRPr="00515405">
              <w:rPr>
                <w:sz w:val="15"/>
                <w:lang w:val="it-IT"/>
              </w:rPr>
              <w:t xml:space="preserve"> </w:t>
            </w:r>
          </w:p>
        </w:tc>
        <w:tc>
          <w:tcPr>
            <w:tcW w:w="1369" w:type="dxa"/>
            <w:tcBorders>
              <w:bottom w:val="nil"/>
            </w:tcBorders>
          </w:tcPr>
          <w:p w14:paraId="20E6A01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 w:rsidRPr="00515405">
              <w:rPr>
                <w:rFonts w:cs="Tahoma"/>
                <w:sz w:val="15"/>
                <w:lang w:val="it-IT"/>
              </w:rPr>
              <w:t xml:space="preserve"> </w:t>
            </w:r>
            <w:r w:rsidR="00D868B2" w:rsidRPr="00515405">
              <w:rPr>
                <w:rFonts w:cs="Tahoma"/>
                <w:sz w:val="15"/>
                <w:lang w:val="it-IT"/>
              </w:rPr>
              <w:t>S</w:t>
            </w:r>
            <w:r w:rsidRPr="00515405">
              <w:rPr>
                <w:rFonts w:cs="Tahoma"/>
                <w:sz w:val="15"/>
                <w:lang w:val="it-IT"/>
              </w:rPr>
              <w:t xml:space="preserve">i </w:t>
            </w:r>
          </w:p>
        </w:tc>
        <w:tc>
          <w:tcPr>
            <w:tcW w:w="1369" w:type="dxa"/>
            <w:tcBorders>
              <w:bottom w:val="nil"/>
            </w:tcBorders>
          </w:tcPr>
          <w:p w14:paraId="4A99755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 w:rsidRPr="00515405">
              <w:rPr>
                <w:rFonts w:cs="Tahoma"/>
                <w:sz w:val="15"/>
                <w:lang w:val="it-IT"/>
              </w:rPr>
              <w:t xml:space="preserve"> No</w:t>
            </w:r>
          </w:p>
        </w:tc>
      </w:tr>
      <w:tr w:rsidR="002F4E22" w:rsidRPr="00D630B6" w14:paraId="716E2688" w14:textId="77777777" w:rsidTr="00802359">
        <w:tc>
          <w:tcPr>
            <w:tcW w:w="463" w:type="dxa"/>
          </w:tcPr>
          <w:p w14:paraId="1A1A453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7CDD262A" w14:textId="77777777" w:rsidR="002F4E22" w:rsidRPr="00515405" w:rsidRDefault="00D868B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 xml:space="preserve">Se </w:t>
            </w:r>
            <w:r w:rsidR="00C9760B">
              <w:rPr>
                <w:sz w:val="15"/>
                <w:lang w:val="it-IT"/>
              </w:rPr>
              <w:t>sì, chi le attribuisce lo stipendio</w:t>
            </w:r>
            <w:r w:rsidR="002F4E22" w:rsidRPr="00515405">
              <w:rPr>
                <w:sz w:val="15"/>
                <w:lang w:val="it-IT"/>
              </w:rPr>
              <w:t>?</w:t>
            </w:r>
          </w:p>
          <w:p w14:paraId="4B0E1065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7597C55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5A7A5B7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2314D64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D630B6" w14:paraId="3CB403A6" w14:textId="77777777" w:rsidTr="00802359">
        <w:tc>
          <w:tcPr>
            <w:tcW w:w="463" w:type="dxa"/>
            <w:tcBorders>
              <w:bottom w:val="single" w:sz="4" w:space="0" w:color="auto"/>
            </w:tcBorders>
          </w:tcPr>
          <w:p w14:paraId="29C91217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14:paraId="21C7B86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05F9015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6E676655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60FCC9E0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5CD976A8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C.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nil"/>
            </w:tcBorders>
          </w:tcPr>
          <w:p w14:paraId="1DA9F488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1C16D5A8" w14:textId="77777777" w:rsidR="002F4E22" w:rsidRPr="00515405" w:rsidRDefault="00D868B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Motivo della domanda di sostegno</w:t>
            </w:r>
          </w:p>
          <w:p w14:paraId="330F561D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</w:tr>
      <w:tr w:rsidR="00C212B7" w:rsidRPr="00515405" w14:paraId="332B724E" w14:textId="77777777" w:rsidTr="00802359">
        <w:tc>
          <w:tcPr>
            <w:tcW w:w="463" w:type="dxa"/>
            <w:tcBorders>
              <w:bottom w:val="nil"/>
            </w:tcBorders>
          </w:tcPr>
          <w:p w14:paraId="0FCDB5E1" w14:textId="77777777" w:rsidR="00C212B7" w:rsidRPr="00515405" w:rsidRDefault="00C212B7" w:rsidP="00802359">
            <w:pPr>
              <w:rPr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bottom w:val="nil"/>
            </w:tcBorders>
          </w:tcPr>
          <w:p w14:paraId="61C73AE6" w14:textId="77777777" w:rsidR="00C212B7" w:rsidRPr="00515405" w:rsidRDefault="00C212B7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0567BF2C" w14:textId="77777777" w:rsidTr="00802359">
        <w:tc>
          <w:tcPr>
            <w:tcW w:w="463" w:type="dxa"/>
            <w:tcBorders>
              <w:bottom w:val="nil"/>
            </w:tcBorders>
          </w:tcPr>
          <w:p w14:paraId="24CCF1A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bottom w:val="nil"/>
            </w:tcBorders>
          </w:tcPr>
          <w:p w14:paraId="655E786A" w14:textId="77777777" w:rsidR="002F4E22" w:rsidRPr="00515405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Descrizione della situazione specifica di bisogno</w:t>
            </w:r>
            <w:r w:rsidR="009B4BB8">
              <w:rPr>
                <w:sz w:val="15"/>
                <w:lang w:val="it-IT"/>
              </w:rPr>
              <w:t xml:space="preserve"> (</w:t>
            </w:r>
            <w:proofErr w:type="spellStart"/>
            <w:r w:rsidR="009B4BB8">
              <w:rPr>
                <w:sz w:val="15"/>
                <w:lang w:val="it-IT"/>
              </w:rPr>
              <w:t>ev</w:t>
            </w:r>
            <w:proofErr w:type="spellEnd"/>
            <w:r w:rsidR="009B4BB8">
              <w:rPr>
                <w:sz w:val="15"/>
                <w:lang w:val="it-IT"/>
              </w:rPr>
              <w:t>. a</w:t>
            </w:r>
            <w:r w:rsidR="00D868B2" w:rsidRPr="00515405">
              <w:rPr>
                <w:sz w:val="15"/>
                <w:lang w:val="it-IT"/>
              </w:rPr>
              <w:t>llegati)</w:t>
            </w:r>
            <w:r w:rsidR="002F4E22" w:rsidRPr="00515405">
              <w:rPr>
                <w:sz w:val="15"/>
                <w:lang w:val="it-IT"/>
              </w:rPr>
              <w:t>:</w:t>
            </w:r>
          </w:p>
          <w:p w14:paraId="743E6CE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19E5819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14A9280B" w14:textId="77777777" w:rsidR="00034E2A" w:rsidRPr="00515405" w:rsidRDefault="00034E2A" w:rsidP="00802359">
            <w:pPr>
              <w:rPr>
                <w:sz w:val="15"/>
                <w:lang w:val="it-IT"/>
              </w:rPr>
            </w:pPr>
          </w:p>
          <w:p w14:paraId="3871EB97" w14:textId="77777777" w:rsidR="002F4E22" w:rsidRPr="00515405" w:rsidRDefault="002F4E22" w:rsidP="00E44F3D">
            <w:pPr>
              <w:rPr>
                <w:sz w:val="15"/>
                <w:lang w:val="it-IT"/>
              </w:rPr>
            </w:pPr>
          </w:p>
        </w:tc>
      </w:tr>
      <w:tr w:rsidR="00E44F3D" w:rsidRPr="00515405" w14:paraId="1C391BCF" w14:textId="77777777" w:rsidTr="00802359">
        <w:tc>
          <w:tcPr>
            <w:tcW w:w="463" w:type="dxa"/>
            <w:tcBorders>
              <w:bottom w:val="nil"/>
            </w:tcBorders>
          </w:tcPr>
          <w:p w14:paraId="781DC11D" w14:textId="77777777" w:rsidR="00E44F3D" w:rsidRPr="00515405" w:rsidRDefault="00E44F3D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nil"/>
            </w:tcBorders>
          </w:tcPr>
          <w:p w14:paraId="28867657" w14:textId="77777777" w:rsidR="00E44F3D" w:rsidRPr="00515405" w:rsidRDefault="00E44F3D" w:rsidP="00802359">
            <w:pPr>
              <w:rPr>
                <w:sz w:val="15"/>
                <w:lang w:val="it-IT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4976A45F" w14:textId="77777777" w:rsidR="00E44F3D" w:rsidRPr="00515405" w:rsidRDefault="00E44F3D" w:rsidP="00802359">
            <w:pPr>
              <w:rPr>
                <w:sz w:val="15"/>
                <w:lang w:val="it-IT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678CB643" w14:textId="77777777" w:rsidR="00E44F3D" w:rsidRPr="00515405" w:rsidRDefault="00E44F3D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3DA3E356" w14:textId="77777777" w:rsidTr="00802359">
        <w:tc>
          <w:tcPr>
            <w:tcW w:w="463" w:type="dxa"/>
            <w:tcBorders>
              <w:bottom w:val="nil"/>
            </w:tcBorders>
          </w:tcPr>
          <w:p w14:paraId="55EC8427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nil"/>
            </w:tcBorders>
          </w:tcPr>
          <w:p w14:paraId="6D96AF9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48DB5BD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225F509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4029658A" w14:textId="77777777" w:rsidTr="00802359">
        <w:tc>
          <w:tcPr>
            <w:tcW w:w="463" w:type="dxa"/>
          </w:tcPr>
          <w:p w14:paraId="5355275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04D3314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3516A0F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332EA400" w14:textId="77777777" w:rsidTr="00802359">
        <w:tc>
          <w:tcPr>
            <w:tcW w:w="463" w:type="dxa"/>
            <w:tcBorders>
              <w:bottom w:val="nil"/>
            </w:tcBorders>
          </w:tcPr>
          <w:p w14:paraId="0F29421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nil"/>
            </w:tcBorders>
          </w:tcPr>
          <w:p w14:paraId="3CDA2A5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079" w:type="dxa"/>
            <w:tcBorders>
              <w:bottom w:val="nil"/>
            </w:tcBorders>
          </w:tcPr>
          <w:p w14:paraId="1897940B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3391" w:type="dxa"/>
            <w:gridSpan w:val="3"/>
            <w:tcBorders>
              <w:bottom w:val="nil"/>
            </w:tcBorders>
          </w:tcPr>
          <w:p w14:paraId="0A171934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50E0345B" w14:textId="77777777" w:rsidTr="00802359">
        <w:tc>
          <w:tcPr>
            <w:tcW w:w="463" w:type="dxa"/>
            <w:tcBorders>
              <w:top w:val="nil"/>
            </w:tcBorders>
          </w:tcPr>
          <w:p w14:paraId="1F56721D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top w:val="nil"/>
            </w:tcBorders>
          </w:tcPr>
          <w:p w14:paraId="52647B6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73DF197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2C3659DD" w14:textId="77777777" w:rsidTr="00802359">
        <w:tc>
          <w:tcPr>
            <w:tcW w:w="463" w:type="dxa"/>
          </w:tcPr>
          <w:p w14:paraId="44457055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36F34E9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2F1AA4F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0C254070" w14:textId="77777777" w:rsidTr="00802359">
        <w:tc>
          <w:tcPr>
            <w:tcW w:w="463" w:type="dxa"/>
            <w:tcBorders>
              <w:bottom w:val="single" w:sz="4" w:space="0" w:color="auto"/>
            </w:tcBorders>
          </w:tcPr>
          <w:p w14:paraId="3C22427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14:paraId="095D68A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5F84FE8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D630B6" w14:paraId="4D1D91DE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0C25AF6E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1CC7BEEB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D.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nil"/>
            </w:tcBorders>
          </w:tcPr>
          <w:p w14:paraId="35F3FA70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6BDB75F3" w14:textId="77777777" w:rsidR="002F4E22" w:rsidRPr="00515405" w:rsidRDefault="00D868B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 xml:space="preserve">Dati </w:t>
            </w:r>
            <w:r w:rsidR="00C9760B" w:rsidRPr="00515405">
              <w:rPr>
                <w:b/>
                <w:sz w:val="15"/>
                <w:lang w:val="it-IT"/>
              </w:rPr>
              <w:t>che si riferiscono</w:t>
            </w:r>
            <w:r w:rsidR="007C12D2">
              <w:rPr>
                <w:b/>
                <w:sz w:val="15"/>
                <w:lang w:val="it-IT"/>
              </w:rPr>
              <w:t xml:space="preserve"> alla situazione economica della persona </w:t>
            </w:r>
            <w:r w:rsidR="002F4E22" w:rsidRPr="00515405">
              <w:rPr>
                <w:sz w:val="15"/>
                <w:lang w:val="it-IT"/>
              </w:rPr>
              <w:t>(</w:t>
            </w:r>
            <w:proofErr w:type="spellStart"/>
            <w:r w:rsidRPr="00515405">
              <w:rPr>
                <w:sz w:val="15"/>
                <w:lang w:val="it-IT"/>
              </w:rPr>
              <w:t>ev</w:t>
            </w:r>
            <w:proofErr w:type="spellEnd"/>
            <w:r w:rsidRPr="00515405">
              <w:rPr>
                <w:sz w:val="15"/>
                <w:lang w:val="it-IT"/>
              </w:rPr>
              <w:t>. allegati</w:t>
            </w:r>
            <w:r w:rsidR="002F4E22" w:rsidRPr="00515405">
              <w:rPr>
                <w:sz w:val="15"/>
                <w:lang w:val="it-IT"/>
              </w:rPr>
              <w:t>)</w:t>
            </w:r>
          </w:p>
          <w:p w14:paraId="5D48CE42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2C68F639" w14:textId="77777777" w:rsidTr="00802359">
        <w:tc>
          <w:tcPr>
            <w:tcW w:w="463" w:type="dxa"/>
            <w:tcBorders>
              <w:top w:val="nil"/>
            </w:tcBorders>
          </w:tcPr>
          <w:p w14:paraId="0271CDF7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1.</w:t>
            </w:r>
          </w:p>
        </w:tc>
        <w:tc>
          <w:tcPr>
            <w:tcW w:w="2957" w:type="dxa"/>
            <w:gridSpan w:val="2"/>
            <w:tcBorders>
              <w:top w:val="nil"/>
            </w:tcBorders>
          </w:tcPr>
          <w:p w14:paraId="62F727D0" w14:textId="77777777" w:rsidR="002F4E22" w:rsidRPr="00515405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Importo di sostegno necessario:</w:t>
            </w:r>
          </w:p>
        </w:tc>
        <w:tc>
          <w:tcPr>
            <w:tcW w:w="5470" w:type="dxa"/>
            <w:gridSpan w:val="4"/>
            <w:tcBorders>
              <w:top w:val="nil"/>
            </w:tcBorders>
          </w:tcPr>
          <w:p w14:paraId="3EBF416A" w14:textId="77777777" w:rsidR="002F4E22" w:rsidRPr="00515405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        </w:t>
            </w:r>
            <w:r w:rsidR="002F4E22" w:rsidRPr="00515405">
              <w:rPr>
                <w:sz w:val="15"/>
                <w:lang w:val="it-IT"/>
              </w:rPr>
              <w:t>CHF</w:t>
            </w:r>
          </w:p>
          <w:p w14:paraId="4A3D4AB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D630B6" w14:paraId="535E11A4" w14:textId="77777777" w:rsidTr="00802359">
        <w:tc>
          <w:tcPr>
            <w:tcW w:w="463" w:type="dxa"/>
          </w:tcPr>
          <w:p w14:paraId="51BAC01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2.</w:t>
            </w:r>
          </w:p>
        </w:tc>
        <w:tc>
          <w:tcPr>
            <w:tcW w:w="2957" w:type="dxa"/>
            <w:gridSpan w:val="2"/>
          </w:tcPr>
          <w:p w14:paraId="04676ACE" w14:textId="77777777" w:rsidR="002F4E22" w:rsidRPr="00515405" w:rsidRDefault="007C12D2" w:rsidP="00E8458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Per quanto tempo si prevede di aver bisogno del finanziamento</w:t>
            </w:r>
            <w:r w:rsidR="00E84589">
              <w:rPr>
                <w:sz w:val="15"/>
                <w:lang w:val="it-IT"/>
              </w:rPr>
              <w:t>?</w:t>
            </w:r>
          </w:p>
        </w:tc>
        <w:tc>
          <w:tcPr>
            <w:tcW w:w="5470" w:type="dxa"/>
            <w:gridSpan w:val="4"/>
          </w:tcPr>
          <w:p w14:paraId="0E790268" w14:textId="77777777" w:rsidR="002F4E22" w:rsidRPr="00515405" w:rsidRDefault="002F4E22" w:rsidP="007C12D2">
            <w:pPr>
              <w:rPr>
                <w:sz w:val="15"/>
                <w:lang w:val="it-IT"/>
              </w:rPr>
            </w:pPr>
          </w:p>
        </w:tc>
      </w:tr>
      <w:tr w:rsidR="002F4E22" w:rsidRPr="00D630B6" w14:paraId="35460C6E" w14:textId="77777777" w:rsidTr="00802359">
        <w:tc>
          <w:tcPr>
            <w:tcW w:w="463" w:type="dxa"/>
          </w:tcPr>
          <w:p w14:paraId="5AD7B3D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201A40B4" w14:textId="77777777" w:rsidR="002F4E22" w:rsidRPr="00515405" w:rsidRDefault="002F4E22" w:rsidP="007C12D2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2A3102D2" w14:textId="77777777" w:rsidR="002F4E22" w:rsidRPr="00515405" w:rsidRDefault="002F4E22" w:rsidP="00802359">
            <w:pPr>
              <w:tabs>
                <w:tab w:val="left" w:pos="1557"/>
              </w:tabs>
              <w:rPr>
                <w:sz w:val="15"/>
                <w:lang w:val="it-IT"/>
              </w:rPr>
            </w:pPr>
          </w:p>
        </w:tc>
      </w:tr>
      <w:tr w:rsidR="002F4E22" w:rsidRPr="00515405" w14:paraId="4F200AB1" w14:textId="77777777" w:rsidTr="00802359">
        <w:tc>
          <w:tcPr>
            <w:tcW w:w="463" w:type="dxa"/>
          </w:tcPr>
          <w:p w14:paraId="5B579F24" w14:textId="77777777" w:rsidR="002F4E22" w:rsidRPr="00515405" w:rsidRDefault="00E40C93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3</w:t>
            </w:r>
            <w:r w:rsidR="002F4E22" w:rsidRPr="00515405">
              <w:rPr>
                <w:sz w:val="15"/>
                <w:lang w:val="it-IT"/>
              </w:rPr>
              <w:t>.</w:t>
            </w:r>
          </w:p>
        </w:tc>
        <w:tc>
          <w:tcPr>
            <w:tcW w:w="2957" w:type="dxa"/>
            <w:gridSpan w:val="2"/>
          </w:tcPr>
          <w:p w14:paraId="4B811759" w14:textId="77777777" w:rsidR="002F4E22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Usufr</w:t>
            </w:r>
            <w:r w:rsidR="009D3CE5">
              <w:rPr>
                <w:sz w:val="15"/>
                <w:lang w:val="it-IT"/>
              </w:rPr>
              <w:t>u</w:t>
            </w:r>
            <w:r>
              <w:rPr>
                <w:sz w:val="15"/>
                <w:lang w:val="it-IT"/>
              </w:rPr>
              <w:t>isce tale persona di contributi complementari dello stato o del comune (supplemento di pensione)?</w:t>
            </w:r>
          </w:p>
          <w:p w14:paraId="3269810F" w14:textId="77777777" w:rsidR="00C9760B" w:rsidRDefault="00C9760B" w:rsidP="00802359">
            <w:pPr>
              <w:rPr>
                <w:sz w:val="15"/>
                <w:lang w:val="it-IT"/>
              </w:rPr>
            </w:pPr>
          </w:p>
          <w:p w14:paraId="1488DA1E" w14:textId="77777777" w:rsidR="00C9760B" w:rsidRPr="00515405" w:rsidRDefault="00C9760B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6124772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4EFD081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5C2C0ECE" w14:textId="77777777" w:rsidR="002F4E22" w:rsidRPr="00515405" w:rsidRDefault="007C12D2" w:rsidP="00802359">
            <w:pPr>
              <w:rPr>
                <w:sz w:val="15"/>
                <w:lang w:val="it-IT"/>
              </w:rPr>
            </w:pPr>
            <w:r>
              <w:rPr>
                <w:rFonts w:cs="Tahoma"/>
                <w:sz w:val="15"/>
                <w:lang w:val="it-IT"/>
              </w:rPr>
              <w:t xml:space="preserve">       </w:t>
            </w: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>
              <w:rPr>
                <w:sz w:val="15"/>
                <w:lang w:val="it-IT"/>
              </w:rPr>
              <w:t xml:space="preserve"> Si       </w:t>
            </w: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>
              <w:rPr>
                <w:rFonts w:cs="Tahoma"/>
                <w:sz w:val="15"/>
                <w:lang w:val="it-IT"/>
              </w:rPr>
              <w:t xml:space="preserve"> </w:t>
            </w:r>
            <w:r w:rsidRPr="007C12D2">
              <w:rPr>
                <w:sz w:val="15"/>
                <w:lang w:val="it-IT"/>
              </w:rPr>
              <w:t>No</w:t>
            </w:r>
            <w:r>
              <w:rPr>
                <w:sz w:val="15"/>
                <w:lang w:val="it-IT"/>
              </w:rPr>
              <w:t>*</w:t>
            </w:r>
          </w:p>
          <w:p w14:paraId="2140D45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632DE1E3" w14:textId="77777777" w:rsidTr="00802359">
        <w:tc>
          <w:tcPr>
            <w:tcW w:w="463" w:type="dxa"/>
            <w:tcBorders>
              <w:top w:val="nil"/>
            </w:tcBorders>
          </w:tcPr>
          <w:p w14:paraId="1B46FB6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689" w:type="dxa"/>
            <w:gridSpan w:val="4"/>
            <w:tcBorders>
              <w:top w:val="nil"/>
            </w:tcBorders>
          </w:tcPr>
          <w:p w14:paraId="0D273C65" w14:textId="77777777" w:rsidR="007C12D2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* Se No: E già stata fatta una domanda </w:t>
            </w:r>
          </w:p>
          <w:p w14:paraId="354494FB" w14:textId="77777777" w:rsidR="007C12D2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di richiesta all’ente statale o comunale </w:t>
            </w:r>
          </w:p>
          <w:p w14:paraId="2314340E" w14:textId="68ED52B9" w:rsidR="00FF28AE" w:rsidRDefault="007C12D2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per ricevere </w:t>
            </w:r>
            <w:r w:rsidR="009D3CE5">
              <w:rPr>
                <w:sz w:val="15"/>
                <w:lang w:val="it-IT"/>
              </w:rPr>
              <w:t>un tale supplemento</w:t>
            </w:r>
            <w:r>
              <w:rPr>
                <w:sz w:val="15"/>
                <w:lang w:val="it-IT"/>
              </w:rPr>
              <w:t xml:space="preserve">? </w:t>
            </w:r>
            <w:r w:rsidR="009D3CE5">
              <w:rPr>
                <w:sz w:val="15"/>
                <w:lang w:val="it-IT"/>
              </w:rPr>
              <w:t xml:space="preserve">      </w:t>
            </w:r>
            <w:r w:rsidR="00D630B6">
              <w:rPr>
                <w:sz w:val="15"/>
                <w:lang w:val="it-IT"/>
              </w:rPr>
              <w:t xml:space="preserve">       </w:t>
            </w:r>
            <w:r w:rsidR="009D3CE5">
              <w:rPr>
                <w:sz w:val="15"/>
                <w:lang w:val="it-IT"/>
              </w:rPr>
              <w:t xml:space="preserve">        </w:t>
            </w: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>
              <w:rPr>
                <w:sz w:val="15"/>
                <w:lang w:val="it-IT"/>
              </w:rPr>
              <w:t xml:space="preserve"> Si        </w:t>
            </w: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>
              <w:rPr>
                <w:sz w:val="15"/>
                <w:lang w:val="it-IT"/>
              </w:rPr>
              <w:t xml:space="preserve"> No      </w:t>
            </w:r>
          </w:p>
          <w:p w14:paraId="591DD2E1" w14:textId="77777777" w:rsidR="00FF28AE" w:rsidRDefault="00FF28AE" w:rsidP="00802359">
            <w:pPr>
              <w:rPr>
                <w:sz w:val="15"/>
                <w:lang w:val="it-IT"/>
              </w:rPr>
            </w:pPr>
          </w:p>
          <w:p w14:paraId="682FDAC0" w14:textId="77777777" w:rsidR="00FF28AE" w:rsidRDefault="00051E6E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    </w:t>
            </w:r>
            <w:r w:rsidR="00FF28AE">
              <w:rPr>
                <w:sz w:val="15"/>
                <w:lang w:val="it-IT"/>
              </w:rPr>
              <w:t xml:space="preserve">Se no, perché? </w:t>
            </w:r>
          </w:p>
          <w:p w14:paraId="0EE7EFDD" w14:textId="77777777" w:rsidR="00FF28AE" w:rsidRDefault="00051E6E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    </w:t>
            </w:r>
            <w:r w:rsidR="00FF28AE">
              <w:rPr>
                <w:sz w:val="15"/>
                <w:lang w:val="it-IT"/>
              </w:rPr>
              <w:t xml:space="preserve">Se si, con quale esito? </w:t>
            </w:r>
          </w:p>
          <w:p w14:paraId="72E9AB47" w14:textId="77777777" w:rsidR="00051E6E" w:rsidRDefault="00051E6E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    </w:t>
            </w:r>
            <w:r w:rsidR="00FF28AE">
              <w:rPr>
                <w:sz w:val="15"/>
                <w:lang w:val="it-IT"/>
              </w:rPr>
              <w:t xml:space="preserve">(se disponibile, allegare la lettere </w:t>
            </w:r>
            <w:r>
              <w:rPr>
                <w:sz w:val="15"/>
                <w:lang w:val="it-IT"/>
              </w:rPr>
              <w:t xml:space="preserve">d’esito del corrispondente ente </w:t>
            </w:r>
          </w:p>
          <w:p w14:paraId="095CB344" w14:textId="77777777" w:rsidR="002F4E22" w:rsidRPr="00515405" w:rsidRDefault="00051E6E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    </w:t>
            </w:r>
            <w:r w:rsidR="00FF28AE">
              <w:rPr>
                <w:sz w:val="15"/>
                <w:lang w:val="it-IT"/>
              </w:rPr>
              <w:t>statale).</w:t>
            </w:r>
            <w:r w:rsidR="007C12D2">
              <w:rPr>
                <w:sz w:val="15"/>
                <w:lang w:val="it-IT"/>
              </w:rPr>
              <w:t xml:space="preserve"> </w:t>
            </w:r>
          </w:p>
          <w:p w14:paraId="4455DD8B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8" w:type="dxa"/>
            <w:gridSpan w:val="2"/>
            <w:tcBorders>
              <w:top w:val="nil"/>
            </w:tcBorders>
          </w:tcPr>
          <w:p w14:paraId="2D20ECE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D630B6" w14:paraId="538FD2ED" w14:textId="77777777" w:rsidTr="00802359">
        <w:tc>
          <w:tcPr>
            <w:tcW w:w="463" w:type="dxa"/>
            <w:tcBorders>
              <w:bottom w:val="nil"/>
            </w:tcBorders>
          </w:tcPr>
          <w:p w14:paraId="723FBE98" w14:textId="77777777" w:rsidR="002F4E22" w:rsidRPr="00515405" w:rsidRDefault="00E40C93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4</w:t>
            </w:r>
            <w:r w:rsidR="002F4E22" w:rsidRPr="00515405">
              <w:rPr>
                <w:sz w:val="15"/>
                <w:lang w:val="it-IT"/>
              </w:rPr>
              <w:t>.</w:t>
            </w:r>
          </w:p>
        </w:tc>
        <w:tc>
          <w:tcPr>
            <w:tcW w:w="5689" w:type="dxa"/>
            <w:gridSpan w:val="4"/>
            <w:tcBorders>
              <w:bottom w:val="nil"/>
            </w:tcBorders>
          </w:tcPr>
          <w:p w14:paraId="127FB419" w14:textId="77777777" w:rsidR="007C12D2" w:rsidRDefault="00515405" w:rsidP="00802359">
            <w:pPr>
              <w:rPr>
                <w:rStyle w:val="StandardkleinZchn"/>
                <w:lang w:val="it-IT"/>
              </w:rPr>
            </w:pPr>
            <w:r w:rsidRPr="00515405">
              <w:rPr>
                <w:sz w:val="15"/>
                <w:lang w:val="it-IT"/>
              </w:rPr>
              <w:t xml:space="preserve">Versamento a </w:t>
            </w:r>
            <w:r w:rsidR="002F4E22" w:rsidRPr="00515405">
              <w:rPr>
                <w:rStyle w:val="StandardkleinZchn"/>
                <w:lang w:val="it-IT"/>
              </w:rPr>
              <w:t>(</w:t>
            </w:r>
            <w:r w:rsidRPr="00515405">
              <w:rPr>
                <w:rStyle w:val="StandardkleinZchn"/>
                <w:lang w:val="it-IT"/>
              </w:rPr>
              <w:t>coordinate del conto</w:t>
            </w:r>
            <w:r w:rsidR="002F4E22" w:rsidRPr="00515405">
              <w:rPr>
                <w:rStyle w:val="StandardkleinZchn"/>
                <w:lang w:val="it-IT"/>
              </w:rPr>
              <w:t xml:space="preserve">; </w:t>
            </w:r>
          </w:p>
          <w:p w14:paraId="482CE5B1" w14:textId="77777777" w:rsidR="007C12D2" w:rsidRDefault="00515405" w:rsidP="00802359">
            <w:pPr>
              <w:rPr>
                <w:rStyle w:val="StandardkleinZchn"/>
                <w:lang w:val="it-IT"/>
              </w:rPr>
            </w:pPr>
            <w:r w:rsidRPr="00515405">
              <w:rPr>
                <w:rStyle w:val="StandardkleinZchn"/>
                <w:lang w:val="it-IT"/>
              </w:rPr>
              <w:t xml:space="preserve">allegare polizza di versamento per conto </w:t>
            </w:r>
          </w:p>
          <w:p w14:paraId="7D74A37E" w14:textId="77777777" w:rsidR="002F4E22" w:rsidRPr="00515405" w:rsidRDefault="00515405" w:rsidP="00802359">
            <w:pPr>
              <w:rPr>
                <w:rStyle w:val="StandardkleinZchn"/>
                <w:lang w:val="it-IT"/>
              </w:rPr>
            </w:pPr>
            <w:r w:rsidRPr="00515405">
              <w:rPr>
                <w:rStyle w:val="StandardkleinZchn"/>
                <w:lang w:val="it-IT"/>
              </w:rPr>
              <w:t>postale o conto corrente bancario</w:t>
            </w:r>
            <w:r w:rsidR="002F4E22" w:rsidRPr="00515405">
              <w:rPr>
                <w:rStyle w:val="StandardkleinZchn"/>
                <w:lang w:val="it-IT"/>
              </w:rPr>
              <w:t>):</w:t>
            </w:r>
          </w:p>
          <w:p w14:paraId="7EB1241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6CC16D6D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D630B6" w14:paraId="1B9E1A00" w14:textId="77777777" w:rsidTr="00802359">
        <w:tc>
          <w:tcPr>
            <w:tcW w:w="463" w:type="dxa"/>
            <w:tcBorders>
              <w:bottom w:val="single" w:sz="4" w:space="0" w:color="auto"/>
            </w:tcBorders>
          </w:tcPr>
          <w:p w14:paraId="4F9BB054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14:paraId="22C8656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7CE5EC1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30DAED1D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1B5832F7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21A7F3B7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 xml:space="preserve">E. </w:t>
            </w:r>
          </w:p>
          <w:p w14:paraId="433D7FFB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nil"/>
            </w:tcBorders>
          </w:tcPr>
          <w:p w14:paraId="2963AB7C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6FB66BB7" w14:textId="77777777" w:rsidR="002F4E22" w:rsidRPr="00515405" w:rsidRDefault="00515405" w:rsidP="00802359">
            <w:pPr>
              <w:rPr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Firma dei richiedenti</w:t>
            </w:r>
            <w:r w:rsidR="002F4E22" w:rsidRPr="00515405">
              <w:rPr>
                <w:b/>
                <w:sz w:val="15"/>
                <w:lang w:val="it-IT"/>
              </w:rPr>
              <w:t xml:space="preserve"> </w:t>
            </w:r>
            <w:r w:rsidR="002F4E22" w:rsidRPr="00515405">
              <w:rPr>
                <w:sz w:val="15"/>
                <w:lang w:val="it-IT"/>
              </w:rPr>
              <w:t>(Pa</w:t>
            </w:r>
            <w:r>
              <w:rPr>
                <w:sz w:val="15"/>
                <w:lang w:val="it-IT"/>
              </w:rPr>
              <w:t>r</w:t>
            </w:r>
            <w:r w:rsidR="002F4E22" w:rsidRPr="00515405">
              <w:rPr>
                <w:sz w:val="15"/>
                <w:lang w:val="it-IT"/>
              </w:rPr>
              <w:t>r</w:t>
            </w:r>
            <w:r w:rsidRPr="00515405">
              <w:rPr>
                <w:sz w:val="15"/>
                <w:lang w:val="it-IT"/>
              </w:rPr>
              <w:t>occhia</w:t>
            </w:r>
            <w:r w:rsidR="002F4E22" w:rsidRPr="00515405">
              <w:rPr>
                <w:sz w:val="15"/>
                <w:lang w:val="it-IT"/>
              </w:rPr>
              <w:t>, Istitu</w:t>
            </w:r>
            <w:r w:rsidRPr="00515405">
              <w:rPr>
                <w:sz w:val="15"/>
                <w:lang w:val="it-IT"/>
              </w:rPr>
              <w:t>z</w:t>
            </w:r>
            <w:r w:rsidR="002F4E22" w:rsidRPr="00515405">
              <w:rPr>
                <w:sz w:val="15"/>
                <w:lang w:val="it-IT"/>
              </w:rPr>
              <w:t>ion</w:t>
            </w:r>
            <w:r w:rsidRPr="00515405">
              <w:rPr>
                <w:sz w:val="15"/>
                <w:lang w:val="it-IT"/>
              </w:rPr>
              <w:t>e</w:t>
            </w:r>
            <w:r w:rsidR="002F4E22" w:rsidRPr="00515405">
              <w:rPr>
                <w:sz w:val="15"/>
                <w:lang w:val="it-IT"/>
              </w:rPr>
              <w:t xml:space="preserve">, </w:t>
            </w:r>
            <w:r w:rsidRPr="00515405">
              <w:rPr>
                <w:sz w:val="15"/>
                <w:lang w:val="it-IT"/>
              </w:rPr>
              <w:t>Curia vescovile</w:t>
            </w:r>
            <w:r w:rsidR="002F4E22" w:rsidRPr="00515405">
              <w:rPr>
                <w:sz w:val="15"/>
                <w:lang w:val="it-IT"/>
              </w:rPr>
              <w:t>)</w:t>
            </w:r>
          </w:p>
          <w:p w14:paraId="444F4A1C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</w:tr>
      <w:tr w:rsidR="002F4E22" w:rsidRPr="00515405" w14:paraId="03135EFC" w14:textId="77777777" w:rsidTr="00802359">
        <w:tc>
          <w:tcPr>
            <w:tcW w:w="463" w:type="dxa"/>
          </w:tcPr>
          <w:p w14:paraId="59C73C5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4B61AD8A" w14:textId="77777777" w:rsidR="002F4E22" w:rsidRPr="00515405" w:rsidRDefault="00515405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Luogo e data</w:t>
            </w:r>
            <w:r w:rsidR="002F4E22" w:rsidRPr="00515405">
              <w:rPr>
                <w:sz w:val="15"/>
                <w:lang w:val="it-IT"/>
              </w:rPr>
              <w:t>:</w:t>
            </w:r>
          </w:p>
          <w:p w14:paraId="7D4B7739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5329BBB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1.</w:t>
            </w:r>
          </w:p>
        </w:tc>
      </w:tr>
      <w:tr w:rsidR="002F4E22" w:rsidRPr="00515405" w14:paraId="5D92D655" w14:textId="77777777" w:rsidTr="00802359">
        <w:tc>
          <w:tcPr>
            <w:tcW w:w="463" w:type="dxa"/>
          </w:tcPr>
          <w:p w14:paraId="192F948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</w:tcPr>
          <w:p w14:paraId="5162EF7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5B899DF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</w:tcPr>
          <w:p w14:paraId="497D0E1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2.</w:t>
            </w:r>
          </w:p>
        </w:tc>
      </w:tr>
      <w:tr w:rsidR="002F4E22" w:rsidRPr="00515405" w14:paraId="1B709577" w14:textId="77777777" w:rsidTr="00802359">
        <w:tc>
          <w:tcPr>
            <w:tcW w:w="463" w:type="dxa"/>
            <w:tcBorders>
              <w:bottom w:val="single" w:sz="4" w:space="0" w:color="auto"/>
            </w:tcBorders>
          </w:tcPr>
          <w:p w14:paraId="6535616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14:paraId="4BE5B2A9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bottom w:val="single" w:sz="4" w:space="0" w:color="auto"/>
            </w:tcBorders>
          </w:tcPr>
          <w:p w14:paraId="4603D0DD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1577EEDE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4922AE47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5284AE89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F.</w:t>
            </w:r>
          </w:p>
        </w:tc>
        <w:tc>
          <w:tcPr>
            <w:tcW w:w="8427" w:type="dxa"/>
            <w:gridSpan w:val="6"/>
            <w:tcBorders>
              <w:top w:val="single" w:sz="4" w:space="0" w:color="auto"/>
              <w:bottom w:val="nil"/>
            </w:tcBorders>
          </w:tcPr>
          <w:p w14:paraId="4728A851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7DCE1080" w14:textId="77777777" w:rsidR="002F4E22" w:rsidRPr="00515405" w:rsidRDefault="00281408" w:rsidP="00802359">
            <w:pPr>
              <w:rPr>
                <w:b/>
                <w:sz w:val="15"/>
                <w:lang w:val="it-IT"/>
              </w:rPr>
            </w:pPr>
            <w:r>
              <w:rPr>
                <w:b/>
                <w:sz w:val="15"/>
                <w:lang w:val="it-IT"/>
              </w:rPr>
              <w:t>Raccomandazione dell’Ordinario diocesano</w:t>
            </w:r>
          </w:p>
          <w:p w14:paraId="655BFFF9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</w:tr>
      <w:tr w:rsidR="002F4E22" w:rsidRPr="00515405" w14:paraId="382019DD" w14:textId="77777777" w:rsidTr="00802359">
        <w:tc>
          <w:tcPr>
            <w:tcW w:w="463" w:type="dxa"/>
            <w:tcBorders>
              <w:top w:val="nil"/>
            </w:tcBorders>
          </w:tcPr>
          <w:p w14:paraId="3513745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top w:val="nil"/>
            </w:tcBorders>
          </w:tcPr>
          <w:p w14:paraId="46632890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sz w:val="15"/>
                <w:lang w:val="it-IT"/>
              </w:rPr>
              <w:t>L</w:t>
            </w:r>
            <w:r w:rsidR="00515405" w:rsidRPr="00515405">
              <w:rPr>
                <w:sz w:val="15"/>
                <w:lang w:val="it-IT"/>
              </w:rPr>
              <w:t>uogo e data</w:t>
            </w:r>
            <w:r w:rsidRPr="00515405">
              <w:rPr>
                <w:sz w:val="15"/>
                <w:lang w:val="it-IT"/>
              </w:rPr>
              <w:t>:</w:t>
            </w:r>
          </w:p>
          <w:p w14:paraId="6517F8E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2" w:type="dxa"/>
            <w:gridSpan w:val="2"/>
            <w:tcBorders>
              <w:top w:val="nil"/>
            </w:tcBorders>
          </w:tcPr>
          <w:p w14:paraId="63B5630E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8" w:type="dxa"/>
            <w:gridSpan w:val="2"/>
            <w:tcBorders>
              <w:top w:val="nil"/>
            </w:tcBorders>
          </w:tcPr>
          <w:p w14:paraId="40A5EA7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53AA3B4F" w14:textId="77777777" w:rsidTr="00802359">
        <w:tc>
          <w:tcPr>
            <w:tcW w:w="463" w:type="dxa"/>
            <w:tcBorders>
              <w:bottom w:val="nil"/>
            </w:tcBorders>
          </w:tcPr>
          <w:p w14:paraId="428D163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bottom w:val="nil"/>
            </w:tcBorders>
          </w:tcPr>
          <w:p w14:paraId="399926A6" w14:textId="77777777" w:rsidR="002F4E22" w:rsidRPr="00515405" w:rsidRDefault="00281408" w:rsidP="00802359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Ordinario</w:t>
            </w:r>
            <w:r w:rsidR="002F4E22" w:rsidRPr="00515405">
              <w:rPr>
                <w:sz w:val="15"/>
                <w:lang w:val="it-IT"/>
              </w:rPr>
              <w:t>:</w:t>
            </w:r>
          </w:p>
        </w:tc>
        <w:tc>
          <w:tcPr>
            <w:tcW w:w="2732" w:type="dxa"/>
            <w:gridSpan w:val="2"/>
            <w:tcBorders>
              <w:bottom w:val="nil"/>
            </w:tcBorders>
          </w:tcPr>
          <w:p w14:paraId="436C87C5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35A165C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</w:tcPr>
          <w:p w14:paraId="0BC9B17A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680C62D3" w14:textId="77777777" w:rsidTr="00802359">
        <w:tc>
          <w:tcPr>
            <w:tcW w:w="463" w:type="dxa"/>
            <w:tcBorders>
              <w:top w:val="nil"/>
              <w:bottom w:val="nil"/>
            </w:tcBorders>
          </w:tcPr>
          <w:p w14:paraId="44B2230F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2957" w:type="dxa"/>
            <w:gridSpan w:val="2"/>
            <w:tcBorders>
              <w:top w:val="nil"/>
              <w:bottom w:val="nil"/>
            </w:tcBorders>
          </w:tcPr>
          <w:p w14:paraId="00F7DCBB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top w:val="nil"/>
              <w:bottom w:val="nil"/>
            </w:tcBorders>
          </w:tcPr>
          <w:p w14:paraId="3FDBA31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</w:tr>
      <w:tr w:rsidR="002F4E22" w:rsidRPr="00515405" w14:paraId="3F66675C" w14:textId="77777777" w:rsidTr="00802359">
        <w:tc>
          <w:tcPr>
            <w:tcW w:w="463" w:type="dxa"/>
            <w:tcBorders>
              <w:top w:val="single" w:sz="4" w:space="0" w:color="auto"/>
              <w:bottom w:val="nil"/>
            </w:tcBorders>
          </w:tcPr>
          <w:p w14:paraId="3E382A2B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  <w:p w14:paraId="0BB69495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G.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nil"/>
            </w:tcBorders>
          </w:tcPr>
          <w:p w14:paraId="766ECD40" w14:textId="77777777" w:rsidR="002F4E22" w:rsidRPr="00515405" w:rsidRDefault="002F4E22" w:rsidP="00A7588C">
            <w:pPr>
              <w:rPr>
                <w:b/>
                <w:sz w:val="15"/>
                <w:lang w:val="it-IT"/>
              </w:rPr>
            </w:pPr>
          </w:p>
          <w:p w14:paraId="13C50823" w14:textId="77777777" w:rsidR="00A7588C" w:rsidRPr="00515405" w:rsidRDefault="00A7588C" w:rsidP="00A7588C">
            <w:pPr>
              <w:rPr>
                <w:b/>
                <w:sz w:val="15"/>
                <w:lang w:val="it-IT"/>
              </w:rPr>
            </w:pPr>
            <w:r w:rsidRPr="00515405">
              <w:rPr>
                <w:b/>
                <w:sz w:val="15"/>
                <w:lang w:val="it-IT"/>
              </w:rPr>
              <w:t>A</w:t>
            </w:r>
            <w:r w:rsidR="00515405" w:rsidRPr="00515405">
              <w:rPr>
                <w:b/>
                <w:sz w:val="15"/>
                <w:lang w:val="it-IT"/>
              </w:rPr>
              <w:t>llegati</w:t>
            </w:r>
          </w:p>
          <w:p w14:paraId="08D5F22C" w14:textId="77777777" w:rsidR="00A7588C" w:rsidRPr="00515405" w:rsidRDefault="00A7588C" w:rsidP="00A7588C">
            <w:pPr>
              <w:rPr>
                <w:b/>
                <w:sz w:val="15"/>
                <w:lang w:val="it-IT"/>
              </w:rPr>
            </w:pPr>
          </w:p>
        </w:tc>
        <w:tc>
          <w:tcPr>
            <w:tcW w:w="5470" w:type="dxa"/>
            <w:gridSpan w:val="4"/>
            <w:tcBorders>
              <w:top w:val="single" w:sz="4" w:space="0" w:color="auto"/>
              <w:bottom w:val="nil"/>
            </w:tcBorders>
          </w:tcPr>
          <w:p w14:paraId="12B83217" w14:textId="77777777" w:rsidR="002F4E22" w:rsidRPr="00515405" w:rsidRDefault="002F4E22" w:rsidP="00802359">
            <w:pPr>
              <w:rPr>
                <w:b/>
                <w:sz w:val="15"/>
                <w:lang w:val="it-IT"/>
              </w:rPr>
            </w:pPr>
          </w:p>
        </w:tc>
      </w:tr>
      <w:tr w:rsidR="002F4E22" w:rsidRPr="00515405" w14:paraId="0B625876" w14:textId="77777777" w:rsidTr="00802359">
        <w:tc>
          <w:tcPr>
            <w:tcW w:w="463" w:type="dxa"/>
            <w:tcBorders>
              <w:top w:val="nil"/>
              <w:bottom w:val="nil"/>
            </w:tcBorders>
          </w:tcPr>
          <w:p w14:paraId="5698077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21625DC8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top w:val="nil"/>
              <w:bottom w:val="nil"/>
            </w:tcBorders>
          </w:tcPr>
          <w:p w14:paraId="55B4926E" w14:textId="77777777" w:rsidR="002F4E22" w:rsidRPr="00515405" w:rsidRDefault="00515405" w:rsidP="00802359">
            <w:pPr>
              <w:rPr>
                <w:sz w:val="15"/>
                <w:lang w:val="it-IT"/>
              </w:rPr>
            </w:pPr>
            <w:r w:rsidRPr="00515405">
              <w:rPr>
                <w:rFonts w:cs="Tahoma"/>
                <w:sz w:val="15"/>
                <w:lang w:val="it-IT"/>
              </w:rPr>
              <w:t>Polizza di versamento</w:t>
            </w:r>
          </w:p>
        </w:tc>
      </w:tr>
      <w:tr w:rsidR="002F4E22" w:rsidRPr="00515405" w14:paraId="0EBD8DE7" w14:textId="77777777" w:rsidTr="00802359">
        <w:tc>
          <w:tcPr>
            <w:tcW w:w="463" w:type="dxa"/>
            <w:tcBorders>
              <w:top w:val="nil"/>
              <w:bottom w:val="nil"/>
            </w:tcBorders>
          </w:tcPr>
          <w:p w14:paraId="56E859D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2ACA948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top w:val="nil"/>
              <w:bottom w:val="nil"/>
            </w:tcBorders>
          </w:tcPr>
          <w:p w14:paraId="38B18EBC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 w:rsidRPr="00515405">
              <w:rPr>
                <w:rFonts w:cs="Tahoma"/>
                <w:sz w:val="15"/>
                <w:lang w:val="it-IT"/>
              </w:rPr>
              <w:t xml:space="preserve"> </w:t>
            </w:r>
          </w:p>
        </w:tc>
      </w:tr>
      <w:tr w:rsidR="002F4E22" w:rsidRPr="00515405" w14:paraId="65730429" w14:textId="77777777" w:rsidTr="00802359">
        <w:tc>
          <w:tcPr>
            <w:tcW w:w="463" w:type="dxa"/>
            <w:tcBorders>
              <w:top w:val="nil"/>
              <w:bottom w:val="nil"/>
            </w:tcBorders>
          </w:tcPr>
          <w:p w14:paraId="18F994F6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  <w:p w14:paraId="39D46421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</w:p>
        </w:tc>
        <w:tc>
          <w:tcPr>
            <w:tcW w:w="8427" w:type="dxa"/>
            <w:gridSpan w:val="6"/>
            <w:tcBorders>
              <w:top w:val="nil"/>
              <w:bottom w:val="nil"/>
            </w:tcBorders>
          </w:tcPr>
          <w:p w14:paraId="241219C3" w14:textId="77777777" w:rsidR="002F4E22" w:rsidRPr="00515405" w:rsidRDefault="002F4E22" w:rsidP="00802359">
            <w:pPr>
              <w:rPr>
                <w:sz w:val="15"/>
                <w:lang w:val="it-IT"/>
              </w:rPr>
            </w:pPr>
            <w:r w:rsidRPr="00515405">
              <w:rPr>
                <w:rFonts w:cs="Tahoma"/>
                <w:sz w:val="15"/>
                <w:lang w:val="it-IT"/>
              </w:rPr>
              <w:sym w:font="Wingdings" w:char="F0A8"/>
            </w:r>
            <w:r w:rsidRPr="00515405">
              <w:rPr>
                <w:rFonts w:cs="Tahoma"/>
                <w:sz w:val="15"/>
                <w:lang w:val="it-IT"/>
              </w:rPr>
              <w:t xml:space="preserve"> </w:t>
            </w:r>
          </w:p>
        </w:tc>
      </w:tr>
    </w:tbl>
    <w:p w14:paraId="08738D30" w14:textId="77777777" w:rsidR="00970B33" w:rsidRPr="00515405" w:rsidRDefault="00970B33" w:rsidP="00970B33">
      <w:pPr>
        <w:rPr>
          <w:lang w:val="it-IT"/>
        </w:rPr>
      </w:pPr>
    </w:p>
    <w:sectPr w:rsidR="00970B33" w:rsidRPr="00515405" w:rsidSect="006511CF">
      <w:headerReference w:type="default" r:id="rId10"/>
      <w:headerReference w:type="first" r:id="rId11"/>
      <w:type w:val="continuous"/>
      <w:pgSz w:w="11906" w:h="16838" w:code="9"/>
      <w:pgMar w:top="2552" w:right="1418" w:bottom="1134" w:left="1814" w:header="709" w:footer="709" w:gutter="0"/>
      <w:paperSrc w:first="7" w:other="7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5DF1" w14:textId="77777777" w:rsidR="00DD00B4" w:rsidRDefault="00DD00B4">
      <w:r>
        <w:separator/>
      </w:r>
    </w:p>
  </w:endnote>
  <w:endnote w:type="continuationSeparator" w:id="0">
    <w:p w14:paraId="489F7012" w14:textId="77777777" w:rsidR="00DD00B4" w:rsidRDefault="00DD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swiss"/>
    <w:pitch w:val="variable"/>
    <w:sig w:usb0="A00000AF" w:usb1="5000204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0D73" w14:textId="77777777" w:rsidR="00DD00B4" w:rsidRDefault="00DD00B4">
      <w:r>
        <w:separator/>
      </w:r>
    </w:p>
  </w:footnote>
  <w:footnote w:type="continuationSeparator" w:id="0">
    <w:p w14:paraId="68175F7B" w14:textId="77777777" w:rsidR="00DD00B4" w:rsidRDefault="00DD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E0D5" w14:textId="4A3E3C35" w:rsidR="00970B33" w:rsidRDefault="001C64DC" w:rsidP="00970B33">
    <w:pPr>
      <w:pStyle w:val="Kopfzeile"/>
      <w:tabs>
        <w:tab w:val="clear" w:pos="9072"/>
        <w:tab w:val="right" w:pos="8647"/>
      </w:tabs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7F047CDF" wp14:editId="0970DF96">
              <wp:simplePos x="0" y="0"/>
              <wp:positionH relativeFrom="column">
                <wp:posOffset>0</wp:posOffset>
              </wp:positionH>
              <wp:positionV relativeFrom="page">
                <wp:posOffset>430530</wp:posOffset>
              </wp:positionV>
              <wp:extent cx="5528945" cy="486410"/>
              <wp:effectExtent l="0" t="1905" r="0" b="0"/>
              <wp:wrapTopAndBottom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B5F31" w14:textId="77777777" w:rsidR="00970B33" w:rsidRDefault="00970B33" w:rsidP="00970B33">
                          <w:pPr>
                            <w:pStyle w:val="Standardklein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47CD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33.9pt;width:435.35pt;height:3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" o:allowoverlap="f" filled="f" stroked="f">
              <v:textbox inset="0,0,0,0">
                <w:txbxContent>
                  <w:p w14:paraId="514B5F31" w14:textId="77777777" w:rsidR="00970B33" w:rsidRDefault="00970B33" w:rsidP="00970B33">
                    <w:pPr>
                      <w:pStyle w:val="Standardklein"/>
                      <w:jc w:val="right"/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6A376A19" wp14:editId="4013227D">
          <wp:simplePos x="0" y="0"/>
          <wp:positionH relativeFrom="column">
            <wp:posOffset>-723265</wp:posOffset>
          </wp:positionH>
          <wp:positionV relativeFrom="paragraph">
            <wp:posOffset>-81280</wp:posOffset>
          </wp:positionV>
          <wp:extent cx="596900" cy="387350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5FD9" w14:textId="78F02896" w:rsidR="00970B33" w:rsidRPr="00EC005C" w:rsidRDefault="001C64DC" w:rsidP="00A75B12">
    <w:pPr>
      <w:pStyle w:val="Kopfzeile"/>
      <w:ind w:left="-1021"/>
      <w:rPr>
        <w:b/>
      </w:rPr>
    </w:pPr>
    <w:r w:rsidRPr="00EC005C"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6AEE4148" wp14:editId="0E9E088A">
              <wp:simplePos x="0" y="0"/>
              <wp:positionH relativeFrom="margin">
                <wp:align>left</wp:align>
              </wp:positionH>
              <wp:positionV relativeFrom="page">
                <wp:posOffset>1315085</wp:posOffset>
              </wp:positionV>
              <wp:extent cx="5509895" cy="605155"/>
              <wp:effectExtent l="0" t="0" r="14605" b="4445"/>
              <wp:wrapTopAndBottom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989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649C4" w14:textId="77777777" w:rsidR="002F4E22" w:rsidRDefault="002F4E22" w:rsidP="00227D48">
                          <w:pPr>
                            <w:rPr>
                              <w:lang w:val="fr-FR"/>
                            </w:rPr>
                          </w:pPr>
                        </w:p>
                        <w:p w14:paraId="4B48CE14" w14:textId="77777777" w:rsidR="00A87919" w:rsidRPr="00D868B2" w:rsidRDefault="00D868B2" w:rsidP="00A87919">
                          <w:pPr>
                            <w:pStyle w:val="berschrift2"/>
                            <w:jc w:val="center"/>
                            <w:rPr>
                              <w:lang w:val="it-IT"/>
                            </w:rPr>
                          </w:pPr>
                          <w:r w:rsidRPr="00D868B2">
                            <w:rPr>
                              <w:lang w:val="it-IT"/>
                            </w:rPr>
                            <w:t>Richiesta di sostegno</w:t>
                          </w:r>
                          <w:r w:rsidR="007C12D2">
                            <w:rPr>
                              <w:lang w:val="it-IT"/>
                            </w:rPr>
                            <w:t xml:space="preserve"> per aiuti personali</w:t>
                          </w:r>
                        </w:p>
                        <w:p w14:paraId="4316A1FE" w14:textId="77777777" w:rsidR="00A87919" w:rsidRPr="007C12D2" w:rsidRDefault="00C9760B" w:rsidP="00A87919">
                          <w:pPr>
                            <w:pStyle w:val="Standardkleinbold"/>
                            <w:jc w:val="center"/>
                            <w:rPr>
                              <w:sz w:val="18"/>
                              <w:szCs w:val="18"/>
                              <w:lang w:val="it-IT"/>
                            </w:rPr>
                          </w:pPr>
                          <w:r w:rsidRPr="007C12D2">
                            <w:rPr>
                              <w:sz w:val="18"/>
                              <w:szCs w:val="18"/>
                              <w:lang w:val="it-IT"/>
                            </w:rPr>
                            <w:t>(sacerdoti nel bisogno)</w:t>
                          </w:r>
                        </w:p>
                        <w:p w14:paraId="5651671D" w14:textId="77777777" w:rsidR="00970B33" w:rsidRPr="00D868B2" w:rsidRDefault="00970B33" w:rsidP="00970B33">
                          <w:pPr>
                            <w:jc w:val="r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E41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103.55pt;width:433.85pt;height:47.6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" o:allowoverlap="f" filled="f" stroked="f">
              <v:textbox inset="0,0,0,0">
                <w:txbxContent>
                  <w:p w14:paraId="4B0649C4" w14:textId="77777777" w:rsidR="002F4E22" w:rsidRDefault="002F4E22" w:rsidP="00227D48">
                    <w:pPr>
                      <w:rPr>
                        <w:lang w:val="fr-FR"/>
                      </w:rPr>
                    </w:pPr>
                  </w:p>
                  <w:p w14:paraId="4B48CE14" w14:textId="77777777" w:rsidR="00A87919" w:rsidRPr="00D868B2" w:rsidRDefault="00D868B2" w:rsidP="00A87919">
                    <w:pPr>
                      <w:pStyle w:val="berschrift2"/>
                      <w:jc w:val="center"/>
                      <w:rPr>
                        <w:lang w:val="it-IT"/>
                      </w:rPr>
                    </w:pPr>
                    <w:r w:rsidRPr="00D868B2">
                      <w:rPr>
                        <w:lang w:val="it-IT"/>
                      </w:rPr>
                      <w:t>Richiesta di sostegno</w:t>
                    </w:r>
                    <w:r w:rsidR="007C12D2">
                      <w:rPr>
                        <w:lang w:val="it-IT"/>
                      </w:rPr>
                      <w:t xml:space="preserve"> per aiuti personali</w:t>
                    </w:r>
                  </w:p>
                  <w:p w14:paraId="4316A1FE" w14:textId="77777777" w:rsidR="00A87919" w:rsidRPr="007C12D2" w:rsidRDefault="00C9760B" w:rsidP="00A87919">
                    <w:pPr>
                      <w:pStyle w:val="Standardkleinbold"/>
                      <w:jc w:val="center"/>
                      <w:rPr>
                        <w:sz w:val="18"/>
                        <w:szCs w:val="18"/>
                        <w:lang w:val="it-IT"/>
                      </w:rPr>
                    </w:pPr>
                    <w:r w:rsidRPr="007C12D2">
                      <w:rPr>
                        <w:sz w:val="18"/>
                        <w:szCs w:val="18"/>
                        <w:lang w:val="it-IT"/>
                      </w:rPr>
                      <w:t>(sacerdoti nel bisogno)</w:t>
                    </w:r>
                  </w:p>
                  <w:p w14:paraId="5651671D" w14:textId="77777777" w:rsidR="00970B33" w:rsidRPr="00D868B2" w:rsidRDefault="00970B33" w:rsidP="00970B33">
                    <w:pPr>
                      <w:jc w:val="right"/>
                      <w:rPr>
                        <w:lang w:val="it-IT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b/>
        <w:noProof/>
        <w:lang w:eastAsia="de-CH"/>
      </w:rPr>
      <w:drawing>
        <wp:inline distT="0" distB="0" distL="0" distR="0" wp14:anchorId="0127B6EE" wp14:editId="6A744928">
          <wp:extent cx="1828800" cy="6762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1C08E08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5750766">
    <w:abstractNumId w:val="0"/>
  </w:num>
  <w:num w:numId="2" w16cid:durableId="747307019">
    <w:abstractNumId w:val="5"/>
  </w:num>
  <w:num w:numId="3" w16cid:durableId="184833527">
    <w:abstractNumId w:val="27"/>
  </w:num>
  <w:num w:numId="4" w16cid:durableId="307323987">
    <w:abstractNumId w:val="4"/>
  </w:num>
  <w:num w:numId="5" w16cid:durableId="470564384">
    <w:abstractNumId w:val="24"/>
  </w:num>
  <w:num w:numId="6" w16cid:durableId="1880127445">
    <w:abstractNumId w:val="18"/>
  </w:num>
  <w:num w:numId="7" w16cid:durableId="1203133555">
    <w:abstractNumId w:val="11"/>
  </w:num>
  <w:num w:numId="8" w16cid:durableId="1323970164">
    <w:abstractNumId w:val="1"/>
  </w:num>
  <w:num w:numId="9" w16cid:durableId="1296642466">
    <w:abstractNumId w:val="2"/>
  </w:num>
  <w:num w:numId="10" w16cid:durableId="1676498369">
    <w:abstractNumId w:val="3"/>
  </w:num>
  <w:num w:numId="11" w16cid:durableId="180241590">
    <w:abstractNumId w:val="9"/>
  </w:num>
  <w:num w:numId="12" w16cid:durableId="1632245324">
    <w:abstractNumId w:val="8"/>
  </w:num>
  <w:num w:numId="13" w16cid:durableId="685981866">
    <w:abstractNumId w:val="10"/>
  </w:num>
  <w:num w:numId="14" w16cid:durableId="943415999">
    <w:abstractNumId w:val="36"/>
  </w:num>
  <w:num w:numId="15" w16cid:durableId="357511044">
    <w:abstractNumId w:val="29"/>
  </w:num>
  <w:num w:numId="16" w16cid:durableId="1111704264">
    <w:abstractNumId w:val="28"/>
  </w:num>
  <w:num w:numId="17" w16cid:durableId="658967796">
    <w:abstractNumId w:val="22"/>
  </w:num>
  <w:num w:numId="18" w16cid:durableId="800656322">
    <w:abstractNumId w:val="14"/>
  </w:num>
  <w:num w:numId="19" w16cid:durableId="934896359">
    <w:abstractNumId w:val="7"/>
  </w:num>
  <w:num w:numId="20" w16cid:durableId="1975133361">
    <w:abstractNumId w:val="20"/>
  </w:num>
  <w:num w:numId="21" w16cid:durableId="1113673489">
    <w:abstractNumId w:val="16"/>
  </w:num>
  <w:num w:numId="22" w16cid:durableId="1016272925">
    <w:abstractNumId w:val="13"/>
  </w:num>
  <w:num w:numId="23" w16cid:durableId="716513932">
    <w:abstractNumId w:val="34"/>
  </w:num>
  <w:num w:numId="24" w16cid:durableId="248739015">
    <w:abstractNumId w:val="31"/>
  </w:num>
  <w:num w:numId="25" w16cid:durableId="1445030098">
    <w:abstractNumId w:val="12"/>
  </w:num>
  <w:num w:numId="26" w16cid:durableId="1787772537">
    <w:abstractNumId w:val="19"/>
  </w:num>
  <w:num w:numId="27" w16cid:durableId="1968006854">
    <w:abstractNumId w:val="17"/>
  </w:num>
  <w:num w:numId="28" w16cid:durableId="2075884597">
    <w:abstractNumId w:val="21"/>
  </w:num>
  <w:num w:numId="29" w16cid:durableId="1752585157">
    <w:abstractNumId w:val="25"/>
  </w:num>
  <w:num w:numId="30" w16cid:durableId="302543635">
    <w:abstractNumId w:val="33"/>
  </w:num>
  <w:num w:numId="31" w16cid:durableId="431556070">
    <w:abstractNumId w:val="32"/>
  </w:num>
  <w:num w:numId="32" w16cid:durableId="44456038">
    <w:abstractNumId w:val="26"/>
  </w:num>
  <w:num w:numId="33" w16cid:durableId="1790008624">
    <w:abstractNumId w:val="30"/>
  </w:num>
  <w:num w:numId="34" w16cid:durableId="991788115">
    <w:abstractNumId w:val="6"/>
  </w:num>
  <w:num w:numId="35" w16cid:durableId="1984039622">
    <w:abstractNumId w:val="23"/>
  </w:num>
  <w:num w:numId="36" w16cid:durableId="759062192">
    <w:abstractNumId w:val="15"/>
  </w:num>
  <w:num w:numId="37" w16cid:durableId="925576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22"/>
    <w:rsid w:val="00012113"/>
    <w:rsid w:val="00034E2A"/>
    <w:rsid w:val="00051E6E"/>
    <w:rsid w:val="000A24E8"/>
    <w:rsid w:val="00112FD1"/>
    <w:rsid w:val="00147C6F"/>
    <w:rsid w:val="00156F76"/>
    <w:rsid w:val="00184BCA"/>
    <w:rsid w:val="001C64DC"/>
    <w:rsid w:val="00217AE5"/>
    <w:rsid w:val="00227D48"/>
    <w:rsid w:val="00277822"/>
    <w:rsid w:val="00281408"/>
    <w:rsid w:val="002F4E22"/>
    <w:rsid w:val="00311789"/>
    <w:rsid w:val="003D79B0"/>
    <w:rsid w:val="00457009"/>
    <w:rsid w:val="00466A31"/>
    <w:rsid w:val="004A67F0"/>
    <w:rsid w:val="00515405"/>
    <w:rsid w:val="00573CE4"/>
    <w:rsid w:val="005A6098"/>
    <w:rsid w:val="006511CF"/>
    <w:rsid w:val="00696B8A"/>
    <w:rsid w:val="007C12D2"/>
    <w:rsid w:val="007D0FC1"/>
    <w:rsid w:val="00802359"/>
    <w:rsid w:val="00812660"/>
    <w:rsid w:val="008601E8"/>
    <w:rsid w:val="008E1DE3"/>
    <w:rsid w:val="00920B8A"/>
    <w:rsid w:val="009379D3"/>
    <w:rsid w:val="009465A9"/>
    <w:rsid w:val="00952BC6"/>
    <w:rsid w:val="00955D44"/>
    <w:rsid w:val="00961F18"/>
    <w:rsid w:val="00970B33"/>
    <w:rsid w:val="009A076E"/>
    <w:rsid w:val="009B4BB8"/>
    <w:rsid w:val="009D11BC"/>
    <w:rsid w:val="009D3CE5"/>
    <w:rsid w:val="00A7588C"/>
    <w:rsid w:val="00A75B12"/>
    <w:rsid w:val="00A85C0F"/>
    <w:rsid w:val="00A87919"/>
    <w:rsid w:val="00AA08C4"/>
    <w:rsid w:val="00AE676A"/>
    <w:rsid w:val="00B2300A"/>
    <w:rsid w:val="00B37E25"/>
    <w:rsid w:val="00BF456B"/>
    <w:rsid w:val="00C212B7"/>
    <w:rsid w:val="00C546B2"/>
    <w:rsid w:val="00C7017D"/>
    <w:rsid w:val="00C9760B"/>
    <w:rsid w:val="00CD43CD"/>
    <w:rsid w:val="00D630B6"/>
    <w:rsid w:val="00D868B2"/>
    <w:rsid w:val="00DC36A7"/>
    <w:rsid w:val="00DD00B4"/>
    <w:rsid w:val="00E40C93"/>
    <w:rsid w:val="00E44F3D"/>
    <w:rsid w:val="00E53C92"/>
    <w:rsid w:val="00E63717"/>
    <w:rsid w:val="00E84589"/>
    <w:rsid w:val="00EC005C"/>
    <w:rsid w:val="00F21925"/>
    <w:rsid w:val="00FA5158"/>
    <w:rsid w:val="00FB01C3"/>
    <w:rsid w:val="00FC739B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3662861"/>
  <w15:chartTrackingRefBased/>
  <w15:docId w15:val="{8C7BD5E3-88AA-47C4-931B-D7D3882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F4E2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link w:val="StandardkleinZchn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character" w:customStyle="1" w:styleId="StandardkleinZchn">
    <w:name w:val="Standard klein Zchn"/>
    <w:link w:val="Standardklein"/>
    <w:rsid w:val="002F4E22"/>
    <w:rPr>
      <w:rFonts w:ascii="Vectora Com 55 Roman" w:hAnsi="Vectora Com 55 Roman"/>
      <w:spacing w:val="6"/>
      <w:sz w:val="15"/>
      <w:lang w:val="de-CH" w:eastAsia="de-DE" w:bidi="ar-SA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paragraph" w:styleId="Sprechblasentext">
    <w:name w:val="Balloon Text"/>
    <w:basedOn w:val="Standard"/>
    <w:semiHidden/>
    <w:rsid w:val="00651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70F2E-0A68-45E7-AB5D-A41AF1651DCF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37D7CEAF-ED64-4998-B754-3000B1985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03358-6545-4221-B9D8-539E51879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1655</Characters>
  <Application>Microsoft Office Word</Application>
  <DocSecurity>0</DocSecurity>
  <Lines>331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xn-pc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sur</dc:creator>
  <cp:keywords/>
  <cp:lastModifiedBy>Martin Spilker</cp:lastModifiedBy>
  <cp:revision>3</cp:revision>
  <cp:lastPrinted>2013-06-13T17:35:00Z</cp:lastPrinted>
  <dcterms:created xsi:type="dcterms:W3CDTF">2020-07-21T13:10:00Z</dcterms:created>
  <dcterms:modified xsi:type="dcterms:W3CDTF">2026-04-14T07:39:00Z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4896200</vt:r8>
  </property>
  <property fmtid="{D5CDD505-2E9C-101B-9397-08002B2CF9AE}" pid="4" name="MediaServiceImageTags">
    <vt:lpwstr/>
  </property>
</Properties>
</file>